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DC9035" w14:textId="7577D3D4" w:rsidR="00897627" w:rsidRDefault="00897627" w:rsidP="00897627">
      <w:pPr>
        <w:ind w:left="2160" w:firstLine="720"/>
        <w:rPr>
          <w:sz w:val="32"/>
          <w:szCs w:val="32"/>
        </w:rPr>
      </w:pPr>
      <w:r w:rsidRPr="00897627">
        <w:rPr>
          <w:sz w:val="32"/>
          <w:szCs w:val="32"/>
        </w:rPr>
        <w:t>Hypothesis testing</w:t>
      </w:r>
    </w:p>
    <w:p w14:paraId="5D6BF49C" w14:textId="2F35235E" w:rsidR="00A67C64" w:rsidRDefault="00897627" w:rsidP="00897627">
      <w:pPr>
        <w:rPr>
          <w:b/>
          <w:bCs/>
          <w:sz w:val="32"/>
          <w:szCs w:val="32"/>
        </w:rPr>
      </w:pPr>
      <w:r w:rsidRPr="004837EA">
        <w:rPr>
          <w:b/>
          <w:bCs/>
          <w:sz w:val="32"/>
          <w:szCs w:val="32"/>
        </w:rPr>
        <w:t>Level of confidence</w:t>
      </w:r>
      <w:r w:rsidR="00A67C64">
        <w:rPr>
          <w:b/>
          <w:bCs/>
          <w:sz w:val="32"/>
          <w:szCs w:val="32"/>
        </w:rPr>
        <w:t xml:space="preserve"> (c)</w:t>
      </w:r>
      <w:r>
        <w:rPr>
          <w:sz w:val="32"/>
          <w:szCs w:val="32"/>
        </w:rPr>
        <w:t xml:space="preserve"> </w:t>
      </w:r>
      <w:r w:rsidRPr="00897627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tells us how sure we are , we have made the right thing.</w:t>
      </w:r>
      <w:r>
        <w:rPr>
          <w:sz w:val="32"/>
          <w:szCs w:val="32"/>
        </w:rPr>
        <w:br/>
        <w:t>Eg:99% confidence, we decided to reject the null hypothesis</w:t>
      </w:r>
      <w:r w:rsidR="004837EA">
        <w:rPr>
          <w:sz w:val="32"/>
          <w:szCs w:val="32"/>
        </w:rPr>
        <w:t>. Then it is concluded it is 99% sure with certainty that rejecting null hypothesis was correct.</w:t>
      </w:r>
      <w:r w:rsidR="004837EA">
        <w:rPr>
          <w:sz w:val="32"/>
          <w:szCs w:val="32"/>
        </w:rPr>
        <w:br/>
        <w:t xml:space="preserve">Eg : If 50% of confidence, then we decided to reject the null hypothesis, then who is going to believe this??? </w:t>
      </w:r>
      <w:r w:rsidR="004837EA">
        <w:rPr>
          <w:sz w:val="32"/>
          <w:szCs w:val="32"/>
        </w:rPr>
        <w:br/>
        <w:t>If the level of confidence is higher than 90%, then only believing the null/alternate hypothesis can be concluded.</w:t>
      </w:r>
      <w:r>
        <w:rPr>
          <w:sz w:val="32"/>
          <w:szCs w:val="32"/>
        </w:rPr>
        <w:br/>
      </w:r>
    </w:p>
    <w:p w14:paraId="110673F0" w14:textId="5594C636" w:rsidR="00897627" w:rsidRDefault="00544BF7" w:rsidP="00897627">
      <w:pPr>
        <w:rPr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14F651E6" wp14:editId="1C8042E3">
                <wp:simplePos x="0" y="0"/>
                <wp:positionH relativeFrom="column">
                  <wp:posOffset>1661737</wp:posOffset>
                </wp:positionH>
                <wp:positionV relativeFrom="paragraph">
                  <wp:posOffset>638073</wp:posOffset>
                </wp:positionV>
                <wp:extent cx="389160" cy="81720"/>
                <wp:effectExtent l="95250" t="152400" r="87630" b="16637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38916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36C67E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6" o:spid="_x0000_s1026" type="#_x0000_t75" style="position:absolute;margin-left:126.65pt;margin-top:41.75pt;width:39.15pt;height:23.4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">
                <v:imagedata r:id="rId5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1C466DCB" wp14:editId="04B43B98">
                <wp:simplePos x="0" y="0"/>
                <wp:positionH relativeFrom="column">
                  <wp:posOffset>2019217</wp:posOffset>
                </wp:positionH>
                <wp:positionV relativeFrom="paragraph">
                  <wp:posOffset>676233</wp:posOffset>
                </wp:positionV>
                <wp:extent cx="396360" cy="77040"/>
                <wp:effectExtent l="76200" t="152400" r="118110" b="15176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39636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C427B" id="Ink 25" o:spid="_x0000_s1026" type="#_x0000_t75" style="position:absolute;margin-left:154.75pt;margin-top:44.75pt;width:39.7pt;height:23.0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">
                <v:imagedata r:id="rId7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72921577" wp14:editId="40820EB9">
                <wp:simplePos x="0" y="0"/>
                <wp:positionH relativeFrom="column">
                  <wp:posOffset>1655977</wp:posOffset>
                </wp:positionH>
                <wp:positionV relativeFrom="paragraph">
                  <wp:posOffset>609633</wp:posOffset>
                </wp:positionV>
                <wp:extent cx="91800" cy="137880"/>
                <wp:effectExtent l="38100" t="38100" r="41910" b="5270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9180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9CCCB" id="Ink 22" o:spid="_x0000_s1026" type="#_x0000_t75" style="position:absolute;margin-left:129.7pt;margin-top:47.3pt;width:8.65pt;height:12.2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">
                <v:imagedata r:id="rId9" o:title=""/>
              </v:shape>
            </w:pict>
          </mc:Fallback>
        </mc:AlternateContent>
      </w:r>
      <w:r w:rsidR="00A67C64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087B60B0" wp14:editId="4B974936">
                <wp:simplePos x="0" y="0"/>
                <wp:positionH relativeFrom="column">
                  <wp:posOffset>1770457</wp:posOffset>
                </wp:positionH>
                <wp:positionV relativeFrom="paragraph">
                  <wp:posOffset>52390</wp:posOffset>
                </wp:positionV>
                <wp:extent cx="134640" cy="141840"/>
                <wp:effectExtent l="38100" t="38100" r="55880" b="48895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3464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9FD98" id="Ink 10" o:spid="_x0000_s1026" type="#_x0000_t75" style="position:absolute;margin-left:138.7pt;margin-top:3.45pt;width:12pt;height:12.5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">
                <v:imagedata r:id="rId11" o:title=""/>
              </v:shape>
            </w:pict>
          </mc:Fallback>
        </mc:AlternateContent>
      </w:r>
      <w:r w:rsidR="00897627" w:rsidRPr="004837EA">
        <w:rPr>
          <w:b/>
          <w:bCs/>
          <w:sz w:val="32"/>
          <w:szCs w:val="32"/>
        </w:rPr>
        <w:t>Level of significance</w:t>
      </w:r>
      <w:r w:rsidR="00897627">
        <w:rPr>
          <w:sz w:val="32"/>
          <w:szCs w:val="32"/>
        </w:rPr>
        <w:t xml:space="preserve"> </w:t>
      </w:r>
      <w:r w:rsidR="00A67C64">
        <w:rPr>
          <w:sz w:val="32"/>
          <w:szCs w:val="32"/>
        </w:rPr>
        <w:t xml:space="preserve">(   ) </w:t>
      </w:r>
      <w:r w:rsidR="00897627" w:rsidRPr="00897627">
        <w:rPr>
          <w:sz w:val="32"/>
          <w:szCs w:val="32"/>
        </w:rPr>
        <w:sym w:font="Wingdings" w:char="F0E0"/>
      </w:r>
      <w:r w:rsidR="00897627">
        <w:rPr>
          <w:sz w:val="32"/>
          <w:szCs w:val="32"/>
        </w:rPr>
        <w:t xml:space="preserve"> </w:t>
      </w:r>
      <w:r w:rsidR="00A67C64">
        <w:rPr>
          <w:sz w:val="32"/>
          <w:szCs w:val="32"/>
        </w:rPr>
        <w:t>1-level of confidence</w:t>
      </w:r>
      <w:r>
        <w:rPr>
          <w:sz w:val="32"/>
          <w:szCs w:val="32"/>
        </w:rPr>
        <w:t>.</w:t>
      </w:r>
      <w:r>
        <w:rPr>
          <w:sz w:val="32"/>
          <w:szCs w:val="32"/>
        </w:rPr>
        <w:br/>
        <w:t xml:space="preserve">if Level of confidence </w:t>
      </w:r>
      <w:r w:rsidRPr="00544BF7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95%, then c=0.95</w:t>
      </w:r>
      <w:r>
        <w:rPr>
          <w:sz w:val="32"/>
          <w:szCs w:val="32"/>
        </w:rPr>
        <w:br/>
        <w:t xml:space="preserve">level of significance    </w:t>
      </w:r>
      <w:r w:rsidRPr="00544BF7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1 – c </w:t>
      </w:r>
      <w:r w:rsidRPr="00544BF7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1 – 0.95 </w:t>
      </w:r>
      <w:r w:rsidRPr="00544BF7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0.05</w:t>
      </w:r>
    </w:p>
    <w:p w14:paraId="4784F94E" w14:textId="10A1AA2E" w:rsidR="00E14402" w:rsidRDefault="00E14402" w:rsidP="00897627">
      <w:pPr>
        <w:rPr>
          <w:b/>
          <w:bCs/>
          <w:sz w:val="32"/>
          <w:szCs w:val="32"/>
        </w:rPr>
      </w:pPr>
      <w:r w:rsidRPr="00580050">
        <w:rPr>
          <w:b/>
          <w:bCs/>
          <w:sz w:val="32"/>
          <w:szCs w:val="32"/>
        </w:rPr>
        <w:t>Level of significance and level of confidence is concluding that How sure are we making the right decision or not all</w:t>
      </w:r>
      <w:r w:rsidR="006F47EE">
        <w:rPr>
          <w:b/>
          <w:bCs/>
          <w:sz w:val="32"/>
          <w:szCs w:val="32"/>
        </w:rPr>
        <w:t>.</w:t>
      </w:r>
    </w:p>
    <w:p w14:paraId="250A5611" w14:textId="60BB9F02" w:rsidR="006F47EE" w:rsidRDefault="006F47EE" w:rsidP="0089762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P-value method : </w:t>
      </w:r>
      <w:r>
        <w:rPr>
          <w:b/>
          <w:bCs/>
          <w:sz w:val="32"/>
          <w:szCs w:val="32"/>
        </w:rPr>
        <w:br/>
      </w:r>
      <w:r>
        <w:rPr>
          <w:noProof/>
        </w:rPr>
        <w:drawing>
          <wp:inline distT="0" distB="0" distL="0" distR="0" wp14:anchorId="4094C379" wp14:editId="3A8E731D">
            <wp:extent cx="5731510" cy="1096010"/>
            <wp:effectExtent l="0" t="0" r="254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1AD7" w14:textId="77777777" w:rsidR="006B5A40" w:rsidRDefault="006B5A40" w:rsidP="00897627">
      <w:pPr>
        <w:rPr>
          <w:b/>
          <w:bCs/>
          <w:sz w:val="32"/>
          <w:szCs w:val="32"/>
        </w:rPr>
      </w:pPr>
    </w:p>
    <w:p w14:paraId="12B9B6EF" w14:textId="77777777" w:rsidR="006B5A40" w:rsidRDefault="006B5A40" w:rsidP="00897627">
      <w:pPr>
        <w:rPr>
          <w:b/>
          <w:bCs/>
          <w:sz w:val="32"/>
          <w:szCs w:val="32"/>
        </w:rPr>
      </w:pPr>
    </w:p>
    <w:p w14:paraId="4BDC8ED9" w14:textId="77777777" w:rsidR="006B5A40" w:rsidRDefault="006B5A40" w:rsidP="00897627">
      <w:pPr>
        <w:rPr>
          <w:b/>
          <w:bCs/>
          <w:sz w:val="32"/>
          <w:szCs w:val="32"/>
        </w:rPr>
      </w:pPr>
    </w:p>
    <w:p w14:paraId="0C3E4BAE" w14:textId="77777777" w:rsidR="006B5A40" w:rsidRDefault="006B5A40" w:rsidP="00897627">
      <w:pPr>
        <w:rPr>
          <w:b/>
          <w:bCs/>
          <w:sz w:val="32"/>
          <w:szCs w:val="32"/>
        </w:rPr>
      </w:pPr>
    </w:p>
    <w:p w14:paraId="4EC56B77" w14:textId="77777777" w:rsidR="006B5A40" w:rsidRDefault="006B5A40" w:rsidP="00897627">
      <w:pPr>
        <w:rPr>
          <w:b/>
          <w:bCs/>
          <w:sz w:val="32"/>
          <w:szCs w:val="32"/>
        </w:rPr>
      </w:pPr>
    </w:p>
    <w:p w14:paraId="7312047B" w14:textId="77777777" w:rsidR="006B5A40" w:rsidRDefault="006B5A40" w:rsidP="00897627">
      <w:pPr>
        <w:rPr>
          <w:b/>
          <w:bCs/>
          <w:sz w:val="32"/>
          <w:szCs w:val="32"/>
        </w:rPr>
      </w:pPr>
    </w:p>
    <w:p w14:paraId="41B0B417" w14:textId="0AF38C61" w:rsidR="006B5A40" w:rsidRDefault="006B5A40" w:rsidP="005309C2">
      <w:pPr>
        <w:ind w:left="1440" w:firstLine="72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Standard Normal Distribution Table </w:t>
      </w:r>
    </w:p>
    <w:p w14:paraId="3C5D1E09" w14:textId="47CF9809" w:rsidR="00AB2195" w:rsidRPr="00926952" w:rsidRDefault="00AB2195" w:rsidP="00AB219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F3C6DCC" wp14:editId="127E883D">
            <wp:extent cx="5819791" cy="470818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20108" cy="478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6952">
        <w:rPr>
          <w:b/>
          <w:bCs/>
          <w:sz w:val="32"/>
          <w:szCs w:val="32"/>
        </w:rPr>
        <w:br/>
      </w:r>
      <w:r w:rsidR="00926952">
        <w:rPr>
          <w:noProof/>
        </w:rPr>
        <w:t xml:space="preserve">    </w:t>
      </w:r>
      <w:r w:rsidR="00926952">
        <w:rPr>
          <w:noProof/>
        </w:rPr>
        <w:drawing>
          <wp:inline distT="0" distB="0" distL="0" distR="0" wp14:anchorId="20E8BB6A" wp14:editId="51656AB5">
            <wp:extent cx="5265906" cy="3953805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26537" cy="399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/>
      </w:r>
      <w:r>
        <w:rPr>
          <w:noProof/>
        </w:rPr>
        <w:lastRenderedPageBreak/>
        <w:drawing>
          <wp:inline distT="0" distB="0" distL="0" distR="0" wp14:anchorId="10568FCD" wp14:editId="63F1D94B">
            <wp:extent cx="5731510" cy="153098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09CA" w14:textId="16321C67" w:rsidR="006B5A40" w:rsidRDefault="006B5A40" w:rsidP="00897627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F7D9B5" wp14:editId="0D25B1ED">
            <wp:extent cx="5731510" cy="764222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5D5C" w14:textId="73A23FE7" w:rsidR="00361178" w:rsidRDefault="00361178" w:rsidP="00897627">
      <w:pPr>
        <w:rPr>
          <w:b/>
          <w:bCs/>
          <w:sz w:val="32"/>
          <w:szCs w:val="32"/>
        </w:rPr>
      </w:pPr>
    </w:p>
    <w:p w14:paraId="327A6493" w14:textId="02B2398A" w:rsidR="00361178" w:rsidRDefault="00361178" w:rsidP="00897627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A561710" wp14:editId="4DA31F74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924A" w14:textId="68340A14" w:rsidR="000E2687" w:rsidRDefault="000E2687" w:rsidP="00897627">
      <w:pPr>
        <w:rPr>
          <w:b/>
          <w:bCs/>
          <w:sz w:val="32"/>
          <w:szCs w:val="32"/>
        </w:rPr>
      </w:pPr>
    </w:p>
    <w:p w14:paraId="2F73A25E" w14:textId="0228C8B8" w:rsidR="000E2687" w:rsidRDefault="000E2687" w:rsidP="00897627">
      <w:pPr>
        <w:rPr>
          <w:b/>
          <w:bCs/>
          <w:sz w:val="32"/>
          <w:szCs w:val="32"/>
        </w:rPr>
      </w:pPr>
    </w:p>
    <w:p w14:paraId="71A8E2C7" w14:textId="7710E560" w:rsidR="000E2687" w:rsidRDefault="000E2687" w:rsidP="00897627">
      <w:pPr>
        <w:rPr>
          <w:b/>
          <w:bCs/>
          <w:sz w:val="32"/>
          <w:szCs w:val="32"/>
        </w:rPr>
      </w:pPr>
    </w:p>
    <w:p w14:paraId="5E3C992C" w14:textId="668A68AD" w:rsidR="000E2687" w:rsidRDefault="000E2687" w:rsidP="00897627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5A9503" wp14:editId="705B0B9B">
            <wp:extent cx="5731510" cy="300228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/>
      </w:r>
      <w:r>
        <w:rPr>
          <w:noProof/>
        </w:rPr>
        <w:drawing>
          <wp:inline distT="0" distB="0" distL="0" distR="0" wp14:anchorId="6EAF266C" wp14:editId="6AC54CB4">
            <wp:extent cx="5731510" cy="2245360"/>
            <wp:effectExtent l="0" t="0" r="254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6B0E">
        <w:rPr>
          <w:b/>
          <w:bCs/>
          <w:sz w:val="32"/>
          <w:szCs w:val="32"/>
        </w:rPr>
        <w:br/>
      </w:r>
      <w:r w:rsidR="00796B0E">
        <w:rPr>
          <w:noProof/>
        </w:rPr>
        <w:drawing>
          <wp:inline distT="0" distB="0" distL="0" distR="0" wp14:anchorId="5C80DDB9" wp14:editId="44806E5C">
            <wp:extent cx="5731510" cy="2702560"/>
            <wp:effectExtent l="0" t="0" r="254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EB293" w14:textId="0875A9AA" w:rsidR="00796B0E" w:rsidRDefault="00796B0E" w:rsidP="00897627">
      <w:pPr>
        <w:rPr>
          <w:b/>
          <w:bCs/>
          <w:sz w:val="32"/>
          <w:szCs w:val="32"/>
        </w:rPr>
      </w:pPr>
    </w:p>
    <w:p w14:paraId="24FAA6B1" w14:textId="3ED9962A" w:rsidR="00796B0E" w:rsidRDefault="00796B0E" w:rsidP="00897627">
      <w:pPr>
        <w:rPr>
          <w:b/>
          <w:bCs/>
          <w:sz w:val="32"/>
          <w:szCs w:val="32"/>
        </w:rPr>
      </w:pPr>
    </w:p>
    <w:p w14:paraId="3C629623" w14:textId="579251D3" w:rsidR="00796B0E" w:rsidRDefault="00796B0E" w:rsidP="00897627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C1816B" wp14:editId="30F62AB5">
            <wp:extent cx="5731510" cy="407987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F35B" w14:textId="4CD9AC85" w:rsidR="00272EF6" w:rsidRDefault="00272EF6" w:rsidP="00897627">
      <w:pPr>
        <w:rPr>
          <w:b/>
          <w:bCs/>
          <w:sz w:val="32"/>
          <w:szCs w:val="32"/>
        </w:rPr>
      </w:pPr>
    </w:p>
    <w:p w14:paraId="55BC4893" w14:textId="33391C93" w:rsidR="00272EF6" w:rsidRDefault="00272EF6" w:rsidP="00897627">
      <w:pPr>
        <w:rPr>
          <w:b/>
          <w:bCs/>
          <w:sz w:val="32"/>
          <w:szCs w:val="32"/>
        </w:rPr>
      </w:pPr>
    </w:p>
    <w:p w14:paraId="3109FFD5" w14:textId="67A84C58" w:rsidR="00272EF6" w:rsidRDefault="00272EF6" w:rsidP="00897627">
      <w:pPr>
        <w:rPr>
          <w:b/>
          <w:bCs/>
          <w:sz w:val="32"/>
          <w:szCs w:val="32"/>
        </w:rPr>
      </w:pPr>
    </w:p>
    <w:p w14:paraId="3E85AE20" w14:textId="2975D985" w:rsidR="00272EF6" w:rsidRDefault="00272EF6" w:rsidP="00897627">
      <w:pPr>
        <w:rPr>
          <w:b/>
          <w:bCs/>
          <w:sz w:val="32"/>
          <w:szCs w:val="32"/>
        </w:rPr>
      </w:pPr>
    </w:p>
    <w:p w14:paraId="29267944" w14:textId="4406F726" w:rsidR="00272EF6" w:rsidRDefault="00272EF6" w:rsidP="00897627">
      <w:pPr>
        <w:rPr>
          <w:b/>
          <w:bCs/>
          <w:sz w:val="32"/>
          <w:szCs w:val="32"/>
        </w:rPr>
      </w:pPr>
    </w:p>
    <w:p w14:paraId="5A4457A7" w14:textId="0AE37C43" w:rsidR="00272EF6" w:rsidRDefault="00272EF6" w:rsidP="00897627">
      <w:pPr>
        <w:rPr>
          <w:b/>
          <w:bCs/>
          <w:sz w:val="32"/>
          <w:szCs w:val="32"/>
        </w:rPr>
      </w:pPr>
    </w:p>
    <w:p w14:paraId="5422BA9B" w14:textId="77777777" w:rsidR="00272EF6" w:rsidRPr="00580050" w:rsidRDefault="00272EF6" w:rsidP="00897627">
      <w:pPr>
        <w:rPr>
          <w:b/>
          <w:bCs/>
          <w:sz w:val="32"/>
          <w:szCs w:val="32"/>
        </w:rPr>
      </w:pPr>
    </w:p>
    <w:p w14:paraId="003A0281" w14:textId="77777777" w:rsidR="00897627" w:rsidRDefault="00897627">
      <w:pPr>
        <w:rPr>
          <w:sz w:val="32"/>
          <w:szCs w:val="32"/>
        </w:rPr>
      </w:pPr>
    </w:p>
    <w:p w14:paraId="0A466DBA" w14:textId="4501C78D" w:rsidR="006138C3" w:rsidRDefault="00E03B5A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53414D05" wp14:editId="43CD8E26">
                <wp:simplePos x="0" y="0"/>
                <wp:positionH relativeFrom="column">
                  <wp:posOffset>-323850</wp:posOffset>
                </wp:positionH>
                <wp:positionV relativeFrom="paragraph">
                  <wp:posOffset>424815</wp:posOffset>
                </wp:positionV>
                <wp:extent cx="218520" cy="532080"/>
                <wp:effectExtent l="38100" t="38100" r="48260" b="40005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218520" cy="53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4E7DD4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9" o:spid="_x0000_s1026" type="#_x0000_t75" style="position:absolute;margin-left:-26.2pt;margin-top:32.75pt;width:18.6pt;height:43.3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">
                <v:imagedata r:id="rId23" o:title=""/>
              </v:shape>
            </w:pict>
          </mc:Fallback>
        </mc:AlternateContent>
      </w:r>
      <w:r w:rsidR="00454902">
        <w:rPr>
          <w:noProof/>
        </w:rPr>
        <w:drawing>
          <wp:inline distT="0" distB="0" distL="0" distR="0" wp14:anchorId="637D2466" wp14:editId="410C59D6">
            <wp:extent cx="5731510" cy="336804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8C3">
        <w:rPr>
          <w:noProof/>
        </w:rPr>
        <w:drawing>
          <wp:inline distT="0" distB="0" distL="0" distR="0" wp14:anchorId="1DFA8C1B" wp14:editId="45782382">
            <wp:extent cx="5731510" cy="2943225"/>
            <wp:effectExtent l="0" t="0" r="254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16B68" w14:textId="4622372B" w:rsidR="002B74D8" w:rsidRDefault="002B74D8">
      <w:pPr>
        <w:rPr>
          <w:sz w:val="32"/>
          <w:szCs w:val="32"/>
        </w:rPr>
      </w:pPr>
    </w:p>
    <w:p w14:paraId="29AB43EA" w14:textId="2A5932F0" w:rsidR="002B74D8" w:rsidRDefault="002B74D8">
      <w:pPr>
        <w:rPr>
          <w:sz w:val="32"/>
          <w:szCs w:val="32"/>
        </w:rPr>
      </w:pPr>
    </w:p>
    <w:p w14:paraId="3B03ED3E" w14:textId="20B12503" w:rsidR="002B74D8" w:rsidRDefault="002B74D8">
      <w:pPr>
        <w:rPr>
          <w:sz w:val="32"/>
          <w:szCs w:val="32"/>
        </w:rPr>
      </w:pPr>
    </w:p>
    <w:p w14:paraId="46E5B47D" w14:textId="77777777" w:rsidR="002B74D8" w:rsidRDefault="002B74D8">
      <w:pPr>
        <w:rPr>
          <w:sz w:val="32"/>
          <w:szCs w:val="32"/>
        </w:rPr>
      </w:pPr>
    </w:p>
    <w:p w14:paraId="58DFA376" w14:textId="77777777" w:rsidR="00703B39" w:rsidRDefault="00703B39">
      <w:pPr>
        <w:rPr>
          <w:sz w:val="32"/>
          <w:szCs w:val="32"/>
        </w:rPr>
      </w:pPr>
    </w:p>
    <w:p w14:paraId="2A171465" w14:textId="0636645B" w:rsidR="00264FB7" w:rsidRDefault="00A9176E" w:rsidP="00703B39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6FB4B087" wp14:editId="5FE0DFD9">
                <wp:simplePos x="0" y="0"/>
                <wp:positionH relativeFrom="column">
                  <wp:posOffset>4996120</wp:posOffset>
                </wp:positionH>
                <wp:positionV relativeFrom="paragraph">
                  <wp:posOffset>723080</wp:posOffset>
                </wp:positionV>
                <wp:extent cx="623520" cy="122040"/>
                <wp:effectExtent l="95250" t="152400" r="100965" b="16383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62352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83897" id="Ink 76" o:spid="_x0000_s1026" type="#_x0000_t75" style="position:absolute;margin-left:389.15pt;margin-top:48.45pt;width:57.6pt;height:26.6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">
                <v:imagedata r:id="rId27" o:title=""/>
              </v:shape>
            </w:pict>
          </mc:Fallback>
        </mc:AlternateContent>
      </w:r>
      <w:r w:rsidR="00CD1EC1"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522C7F49" wp14:editId="75AD1F93">
                <wp:simplePos x="0" y="0"/>
                <wp:positionH relativeFrom="column">
                  <wp:posOffset>780880</wp:posOffset>
                </wp:positionH>
                <wp:positionV relativeFrom="paragraph">
                  <wp:posOffset>4945860</wp:posOffset>
                </wp:positionV>
                <wp:extent cx="1694520" cy="99000"/>
                <wp:effectExtent l="76200" t="133350" r="115570" b="168275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69452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4737C6" id="Ink 71" o:spid="_x0000_s1026" type="#_x0000_t75" style="position:absolute;margin-left:57.25pt;margin-top:380.95pt;width:141.95pt;height:24.8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">
                <v:imagedata r:id="rId29" o:title=""/>
              </v:shape>
            </w:pict>
          </mc:Fallback>
        </mc:AlternateContent>
      </w:r>
      <w:r w:rsidR="00E03B5A"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1484BCB5" wp14:editId="19A456DA">
                <wp:simplePos x="0" y="0"/>
                <wp:positionH relativeFrom="column">
                  <wp:posOffset>-368935</wp:posOffset>
                </wp:positionH>
                <wp:positionV relativeFrom="paragraph">
                  <wp:posOffset>-50800</wp:posOffset>
                </wp:positionV>
                <wp:extent cx="364455" cy="362520"/>
                <wp:effectExtent l="38100" t="38100" r="55245" b="5715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64455" cy="36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DB675" id="Ink 67" o:spid="_x0000_s1026" type="#_x0000_t75" style="position:absolute;margin-left:-29.75pt;margin-top:-4.7pt;width:30.15pt;height:30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">
                <v:imagedata r:id="rId31" o:title=""/>
              </v:shape>
            </w:pict>
          </mc:Fallback>
        </mc:AlternateContent>
      </w:r>
      <w:r w:rsidR="00F27577">
        <w:rPr>
          <w:noProof/>
        </w:rPr>
        <w:drawing>
          <wp:inline distT="0" distB="0" distL="0" distR="0" wp14:anchorId="3C31360D" wp14:editId="31352A96">
            <wp:extent cx="6618890" cy="374650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7820" cy="37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171">
        <w:rPr>
          <w:noProof/>
        </w:rPr>
        <w:drawing>
          <wp:inline distT="0" distB="0" distL="0" distR="0" wp14:anchorId="35D3EBD1" wp14:editId="42673AB3">
            <wp:extent cx="5731510" cy="347535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94485" w14:textId="48A667C6" w:rsidR="002B74D8" w:rsidRDefault="002B74D8" w:rsidP="00703B39">
      <w:pPr>
        <w:rPr>
          <w:sz w:val="32"/>
          <w:szCs w:val="32"/>
        </w:rPr>
      </w:pPr>
    </w:p>
    <w:p w14:paraId="32E7FF61" w14:textId="77777777" w:rsidR="002B74D8" w:rsidRDefault="002B74D8" w:rsidP="00703B39">
      <w:pPr>
        <w:rPr>
          <w:sz w:val="32"/>
          <w:szCs w:val="32"/>
        </w:rPr>
      </w:pPr>
    </w:p>
    <w:p w14:paraId="53501FDF" w14:textId="43B7D2F4" w:rsidR="006A0BA4" w:rsidRDefault="006A0BA4" w:rsidP="002B74D8">
      <w:pPr>
        <w:rPr>
          <w:sz w:val="32"/>
          <w:szCs w:val="32"/>
        </w:rPr>
      </w:pPr>
    </w:p>
    <w:p w14:paraId="7E24B214" w14:textId="60D0A87E" w:rsidR="00E271C8" w:rsidRDefault="00E271C8" w:rsidP="002B74D8">
      <w:pPr>
        <w:rPr>
          <w:sz w:val="32"/>
          <w:szCs w:val="32"/>
        </w:rPr>
      </w:pPr>
    </w:p>
    <w:p w14:paraId="3FDCD419" w14:textId="6662B727" w:rsidR="00E271C8" w:rsidRDefault="00A9176E" w:rsidP="002B74D8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74192F8D" wp14:editId="3C9A75E1">
                <wp:simplePos x="0" y="0"/>
                <wp:positionH relativeFrom="column">
                  <wp:posOffset>2133400</wp:posOffset>
                </wp:positionH>
                <wp:positionV relativeFrom="paragraph">
                  <wp:posOffset>1237410</wp:posOffset>
                </wp:positionV>
                <wp:extent cx="1161360" cy="70920"/>
                <wp:effectExtent l="76200" t="152400" r="1270" b="158115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16136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DDA5F" id="Ink 77" o:spid="_x0000_s1026" type="#_x0000_t75" style="position:absolute;margin-left:163.75pt;margin-top:88.95pt;width:99.95pt;height:22.6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">
                <v:imagedata r:id="rId35" o:title=""/>
              </v:shape>
            </w:pict>
          </mc:Fallback>
        </mc:AlternateContent>
      </w:r>
      <w:r w:rsidR="00E271C8">
        <w:rPr>
          <w:noProof/>
        </w:rPr>
        <w:drawing>
          <wp:inline distT="0" distB="0" distL="0" distR="0" wp14:anchorId="749C4D7C" wp14:editId="57E916E1">
            <wp:extent cx="5731510" cy="396240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6ED0" w14:textId="5AB15381" w:rsidR="00E271C8" w:rsidRDefault="00E271C8" w:rsidP="002B74D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FDD6B6E" wp14:editId="6436ABA8">
            <wp:extent cx="5731510" cy="2602865"/>
            <wp:effectExtent l="0" t="0" r="2540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8FC5" w14:textId="68A34700" w:rsidR="00F84FE1" w:rsidRDefault="00F84FE1" w:rsidP="002B74D8">
      <w:pPr>
        <w:rPr>
          <w:sz w:val="32"/>
          <w:szCs w:val="32"/>
        </w:rPr>
      </w:pPr>
    </w:p>
    <w:p w14:paraId="63FEFF40" w14:textId="77777777" w:rsidR="00F84FE1" w:rsidRDefault="00F84FE1" w:rsidP="002B74D8">
      <w:pPr>
        <w:rPr>
          <w:sz w:val="32"/>
          <w:szCs w:val="32"/>
        </w:rPr>
      </w:pPr>
    </w:p>
    <w:p w14:paraId="4F7910E1" w14:textId="77777777" w:rsidR="00F84FE1" w:rsidRDefault="00F84FE1" w:rsidP="002B74D8">
      <w:pPr>
        <w:rPr>
          <w:sz w:val="32"/>
          <w:szCs w:val="32"/>
        </w:rPr>
      </w:pPr>
    </w:p>
    <w:p w14:paraId="1A0FAC59" w14:textId="77777777" w:rsidR="00F84FE1" w:rsidRDefault="00F84FE1" w:rsidP="002B74D8">
      <w:pPr>
        <w:rPr>
          <w:sz w:val="32"/>
          <w:szCs w:val="32"/>
        </w:rPr>
      </w:pPr>
    </w:p>
    <w:p w14:paraId="6AF625BB" w14:textId="77777777" w:rsidR="00F84FE1" w:rsidRDefault="00F84FE1" w:rsidP="002B74D8">
      <w:pPr>
        <w:rPr>
          <w:sz w:val="32"/>
          <w:szCs w:val="32"/>
        </w:rPr>
      </w:pPr>
    </w:p>
    <w:p w14:paraId="5A3007FC" w14:textId="77777777" w:rsidR="00F84FE1" w:rsidRDefault="00F84FE1" w:rsidP="002B74D8">
      <w:pPr>
        <w:rPr>
          <w:sz w:val="32"/>
          <w:szCs w:val="32"/>
        </w:rPr>
      </w:pPr>
    </w:p>
    <w:p w14:paraId="0039BFEC" w14:textId="2FB765CC" w:rsidR="00F84FE1" w:rsidRDefault="00F84FE1" w:rsidP="002B74D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9C91289" wp14:editId="6EB5C5CB">
            <wp:extent cx="5731510" cy="1424940"/>
            <wp:effectExtent l="0" t="0" r="254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2D810" w14:textId="19272074" w:rsidR="006A0BA4" w:rsidRDefault="00F84FE1" w:rsidP="002B74D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9D74567" wp14:editId="5343EBE0">
            <wp:extent cx="5731510" cy="889000"/>
            <wp:effectExtent l="0" t="0" r="2540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4BE880" wp14:editId="63231FA2">
            <wp:extent cx="5019675" cy="2190750"/>
            <wp:effectExtent l="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CF52" w14:textId="1ADCA9D7" w:rsidR="005D1743" w:rsidRDefault="005D1743" w:rsidP="002B74D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E6C4D83" wp14:editId="508B8D36">
            <wp:extent cx="5731510" cy="1081405"/>
            <wp:effectExtent l="0" t="0" r="2540" b="444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322D" w14:textId="5FACC316" w:rsidR="006A0BA4" w:rsidRDefault="006A0BA4" w:rsidP="002B74D8">
      <w:pPr>
        <w:rPr>
          <w:sz w:val="32"/>
          <w:szCs w:val="32"/>
        </w:rPr>
      </w:pPr>
    </w:p>
    <w:p w14:paraId="01C4FB90" w14:textId="7CF36B3F" w:rsidR="006A0BA4" w:rsidRDefault="006A0BA4" w:rsidP="002B74D8">
      <w:pPr>
        <w:rPr>
          <w:sz w:val="32"/>
          <w:szCs w:val="32"/>
        </w:rPr>
      </w:pPr>
    </w:p>
    <w:p w14:paraId="216648FA" w14:textId="6C0A5764" w:rsidR="006A0BA4" w:rsidRDefault="006A0BA4" w:rsidP="002B74D8">
      <w:pPr>
        <w:rPr>
          <w:sz w:val="32"/>
          <w:szCs w:val="32"/>
        </w:rPr>
      </w:pPr>
    </w:p>
    <w:p w14:paraId="63C7767C" w14:textId="3B0F14AD" w:rsidR="006A0BA4" w:rsidRDefault="006A0BA4" w:rsidP="002B74D8">
      <w:pPr>
        <w:rPr>
          <w:sz w:val="32"/>
          <w:szCs w:val="32"/>
        </w:rPr>
      </w:pPr>
    </w:p>
    <w:p w14:paraId="4C990B83" w14:textId="77777777" w:rsidR="003A22AB" w:rsidRDefault="003A22AB" w:rsidP="002B74D8">
      <w:pPr>
        <w:rPr>
          <w:sz w:val="32"/>
          <w:szCs w:val="32"/>
        </w:rPr>
      </w:pPr>
    </w:p>
    <w:p w14:paraId="46A386D2" w14:textId="200334C3" w:rsidR="006A0BA4" w:rsidRDefault="006A0BA4" w:rsidP="002B74D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363279" wp14:editId="438A5F13">
            <wp:extent cx="5731510" cy="10521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EEE">
        <w:rPr>
          <w:sz w:val="32"/>
          <w:szCs w:val="32"/>
        </w:rPr>
        <w:softHyphen/>
      </w:r>
      <w:r w:rsidR="00963EEE">
        <w:rPr>
          <w:sz w:val="32"/>
          <w:szCs w:val="32"/>
        </w:rPr>
        <w:softHyphen/>
      </w:r>
    </w:p>
    <w:p w14:paraId="479B449D" w14:textId="561C6DF9" w:rsidR="006A0BA4" w:rsidRDefault="006A0BA4" w:rsidP="002B74D8">
      <w:pPr>
        <w:rPr>
          <w:sz w:val="32"/>
          <w:szCs w:val="32"/>
        </w:rPr>
      </w:pPr>
      <w:r>
        <w:rPr>
          <w:sz w:val="32"/>
          <w:szCs w:val="32"/>
        </w:rPr>
        <w:t xml:space="preserve">General                          Metropolitan Hospital </w:t>
      </w:r>
      <w:r>
        <w:rPr>
          <w:sz w:val="32"/>
          <w:szCs w:val="32"/>
        </w:rPr>
        <w:br/>
        <w:t xml:space="preserve">Death </w:t>
      </w:r>
      <w:r w:rsidRPr="006A0BA4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17.26%              640 patients </w:t>
      </w:r>
      <w:r>
        <w:rPr>
          <w:sz w:val="32"/>
          <w:szCs w:val="32"/>
        </w:rPr>
        <w:br/>
        <w:t xml:space="preserve">                                             63 died    (63</w:t>
      </w:r>
      <w:r w:rsidR="00DB337B">
        <w:rPr>
          <w:sz w:val="32"/>
          <w:szCs w:val="32"/>
        </w:rPr>
        <w:t>/640</w:t>
      </w:r>
      <w:r>
        <w:rPr>
          <w:sz w:val="32"/>
          <w:szCs w:val="32"/>
        </w:rPr>
        <w:t xml:space="preserve">)*100 </w:t>
      </w:r>
      <w:r w:rsidRPr="006A0BA4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9.8%</w:t>
      </w:r>
    </w:p>
    <w:p w14:paraId="552BEFD0" w14:textId="29FFFD32" w:rsidR="006A0BA4" w:rsidRDefault="006A0BA4" w:rsidP="002B74D8">
      <w:pPr>
        <w:rPr>
          <w:sz w:val="32"/>
          <w:szCs w:val="32"/>
        </w:rPr>
      </w:pPr>
      <w:r>
        <w:rPr>
          <w:sz w:val="32"/>
          <w:szCs w:val="32"/>
        </w:rPr>
        <w:t>P = 0.1726</w:t>
      </w:r>
      <w:r>
        <w:rPr>
          <w:sz w:val="32"/>
          <w:szCs w:val="32"/>
        </w:rPr>
        <w:br/>
        <w:t>p = 0.098</w:t>
      </w:r>
      <w:r>
        <w:rPr>
          <w:sz w:val="32"/>
          <w:szCs w:val="32"/>
        </w:rPr>
        <w:br/>
        <w:t>n = 640</w:t>
      </w:r>
      <w:r>
        <w:rPr>
          <w:sz w:val="32"/>
          <w:szCs w:val="32"/>
        </w:rPr>
        <w:br/>
        <w:t>H0 : P=0.1726   (believed)</w:t>
      </w:r>
      <w:r>
        <w:rPr>
          <w:sz w:val="32"/>
          <w:szCs w:val="32"/>
        </w:rPr>
        <w:br/>
        <w:t>H1 : P&gt;p     (</w:t>
      </w:r>
      <w:r w:rsidR="005F3654">
        <w:rPr>
          <w:sz w:val="32"/>
          <w:szCs w:val="32"/>
        </w:rPr>
        <w:t xml:space="preserve">Efficient hospital </w:t>
      </w:r>
      <w:r w:rsidR="005F3654" w:rsidRPr="005F3654">
        <w:rPr>
          <w:sz w:val="32"/>
          <w:szCs w:val="32"/>
        </w:rPr>
        <w:sym w:font="Wingdings" w:char="F0E0"/>
      </w:r>
      <w:r w:rsidR="005F3654">
        <w:rPr>
          <w:sz w:val="32"/>
          <w:szCs w:val="32"/>
        </w:rPr>
        <w:t xml:space="preserve"> </w:t>
      </w:r>
      <w:r>
        <w:rPr>
          <w:sz w:val="32"/>
          <w:szCs w:val="32"/>
        </w:rPr>
        <w:t>When the death rate of the hospital is low</w:t>
      </w:r>
      <w:r w:rsidR="00141684">
        <w:rPr>
          <w:sz w:val="32"/>
          <w:szCs w:val="32"/>
        </w:rPr>
        <w:t xml:space="preserve"> )</w:t>
      </w:r>
    </w:p>
    <w:p w14:paraId="7D41AAC2" w14:textId="6B3536D3" w:rsidR="00A17EA0" w:rsidRDefault="00A17EA0" w:rsidP="002B74D8">
      <w:pPr>
        <w:rPr>
          <w:sz w:val="32"/>
          <w:szCs w:val="32"/>
        </w:rPr>
      </w:pPr>
      <w:r>
        <w:rPr>
          <w:sz w:val="32"/>
          <w:szCs w:val="32"/>
        </w:rPr>
        <w:t xml:space="preserve">Ans : Hospital is efficient </w:t>
      </w:r>
    </w:p>
    <w:p w14:paraId="738532F6" w14:textId="58010060" w:rsidR="004E59A8" w:rsidRDefault="004E59A8" w:rsidP="002B74D8">
      <w:pPr>
        <w:rPr>
          <w:sz w:val="32"/>
          <w:szCs w:val="32"/>
        </w:rPr>
      </w:pPr>
    </w:p>
    <w:p w14:paraId="39784A34" w14:textId="56C372DF" w:rsidR="004E59A8" w:rsidRDefault="004E59A8" w:rsidP="002B74D8">
      <w:pPr>
        <w:rPr>
          <w:sz w:val="32"/>
          <w:szCs w:val="32"/>
        </w:rPr>
      </w:pPr>
    </w:p>
    <w:p w14:paraId="231AC7E1" w14:textId="5572C7AC" w:rsidR="004E59A8" w:rsidRDefault="004E59A8" w:rsidP="002B74D8">
      <w:pPr>
        <w:rPr>
          <w:sz w:val="32"/>
          <w:szCs w:val="32"/>
        </w:rPr>
      </w:pPr>
    </w:p>
    <w:p w14:paraId="2F62EF85" w14:textId="018B9996" w:rsidR="004E59A8" w:rsidRDefault="004E59A8" w:rsidP="002B74D8">
      <w:pPr>
        <w:rPr>
          <w:sz w:val="32"/>
          <w:szCs w:val="32"/>
        </w:rPr>
      </w:pPr>
    </w:p>
    <w:p w14:paraId="638FC1EB" w14:textId="1D0F3794" w:rsidR="004E59A8" w:rsidRDefault="004E59A8" w:rsidP="002B74D8">
      <w:pPr>
        <w:rPr>
          <w:sz w:val="32"/>
          <w:szCs w:val="32"/>
        </w:rPr>
      </w:pPr>
    </w:p>
    <w:p w14:paraId="6BD3FA96" w14:textId="3E4133D2" w:rsidR="004E59A8" w:rsidRDefault="004E59A8" w:rsidP="002B74D8">
      <w:pPr>
        <w:rPr>
          <w:sz w:val="32"/>
          <w:szCs w:val="32"/>
        </w:rPr>
      </w:pPr>
    </w:p>
    <w:p w14:paraId="666DC558" w14:textId="1C38BACE" w:rsidR="004E59A8" w:rsidRDefault="004E59A8" w:rsidP="002B74D8">
      <w:pPr>
        <w:rPr>
          <w:sz w:val="32"/>
          <w:szCs w:val="32"/>
        </w:rPr>
      </w:pPr>
    </w:p>
    <w:p w14:paraId="476331A6" w14:textId="43748BB7" w:rsidR="004E59A8" w:rsidRDefault="004E59A8" w:rsidP="002B74D8">
      <w:pPr>
        <w:rPr>
          <w:sz w:val="32"/>
          <w:szCs w:val="32"/>
        </w:rPr>
      </w:pPr>
    </w:p>
    <w:p w14:paraId="6920C039" w14:textId="287B3542" w:rsidR="004E59A8" w:rsidRDefault="004E59A8" w:rsidP="002B74D8">
      <w:pPr>
        <w:rPr>
          <w:sz w:val="32"/>
          <w:szCs w:val="32"/>
        </w:rPr>
      </w:pPr>
    </w:p>
    <w:p w14:paraId="19B6E3B2" w14:textId="1849D86B" w:rsidR="004E59A8" w:rsidRDefault="004E59A8" w:rsidP="002B74D8">
      <w:pPr>
        <w:rPr>
          <w:sz w:val="32"/>
          <w:szCs w:val="32"/>
        </w:rPr>
      </w:pPr>
    </w:p>
    <w:p w14:paraId="64002F8D" w14:textId="762D1447" w:rsidR="004E59A8" w:rsidRDefault="004E59A8" w:rsidP="002B74D8">
      <w:pPr>
        <w:rPr>
          <w:sz w:val="32"/>
          <w:szCs w:val="32"/>
        </w:rPr>
      </w:pPr>
    </w:p>
    <w:p w14:paraId="3A6FE2C0" w14:textId="715ABC6F" w:rsidR="004E59A8" w:rsidRDefault="004E59A8" w:rsidP="002B74D8">
      <w:pPr>
        <w:rPr>
          <w:sz w:val="32"/>
          <w:szCs w:val="32"/>
        </w:rPr>
      </w:pPr>
    </w:p>
    <w:p w14:paraId="40FBE29D" w14:textId="1A317748" w:rsidR="004E59A8" w:rsidRDefault="004E59A8" w:rsidP="002B74D8">
      <w:pPr>
        <w:rPr>
          <w:sz w:val="32"/>
          <w:szCs w:val="32"/>
        </w:rPr>
      </w:pPr>
    </w:p>
    <w:p w14:paraId="29749852" w14:textId="30E96A3F" w:rsidR="004E59A8" w:rsidRDefault="00F63ACD" w:rsidP="002B74D8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059DCB4E" wp14:editId="19D74C9E">
                <wp:simplePos x="0" y="0"/>
                <wp:positionH relativeFrom="column">
                  <wp:posOffset>2928472</wp:posOffset>
                </wp:positionH>
                <wp:positionV relativeFrom="paragraph">
                  <wp:posOffset>926396</wp:posOffset>
                </wp:positionV>
                <wp:extent cx="2064240" cy="20160"/>
                <wp:effectExtent l="57150" t="38100" r="50800" b="5651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206424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EC89D" id="Ink 44" o:spid="_x0000_s1026" type="#_x0000_t75" style="position:absolute;margin-left:229.9pt;margin-top:72.25pt;width:164pt;height:3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4443B8AA" wp14:editId="69AEA5BC">
                <wp:simplePos x="0" y="0"/>
                <wp:positionH relativeFrom="column">
                  <wp:posOffset>2621392</wp:posOffset>
                </wp:positionH>
                <wp:positionV relativeFrom="paragraph">
                  <wp:posOffset>727676</wp:posOffset>
                </wp:positionV>
                <wp:extent cx="1387800" cy="20160"/>
                <wp:effectExtent l="38100" t="38100" r="41275" b="5651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38780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0CC36" id="Ink 41" o:spid="_x0000_s1026" type="#_x0000_t75" style="position:absolute;margin-left:205.7pt;margin-top:56.6pt;width:110.7pt;height:3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3E9EE8CF" wp14:editId="027D5665">
                <wp:simplePos x="0" y="0"/>
                <wp:positionH relativeFrom="column">
                  <wp:posOffset>3580432</wp:posOffset>
                </wp:positionH>
                <wp:positionV relativeFrom="paragraph">
                  <wp:posOffset>522836</wp:posOffset>
                </wp:positionV>
                <wp:extent cx="1291680" cy="15120"/>
                <wp:effectExtent l="38100" t="38100" r="41910" b="4254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2916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79F7D" id="Ink 40" o:spid="_x0000_s1026" type="#_x0000_t75" style="position:absolute;margin-left:281.2pt;margin-top:40.45pt;width:103.1pt;height:2.6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">
                <v:imagedata r:id="rId57" o:title=""/>
              </v:shape>
            </w:pict>
          </mc:Fallback>
        </mc:AlternateContent>
      </w:r>
      <w:r w:rsidR="004E59A8">
        <w:rPr>
          <w:noProof/>
        </w:rPr>
        <w:drawing>
          <wp:inline distT="0" distB="0" distL="0" distR="0" wp14:anchorId="135EB35F" wp14:editId="18A9190D">
            <wp:extent cx="6238163" cy="154744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252371" cy="15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3FE21" w14:textId="2CB2AC09" w:rsidR="004E59A8" w:rsidRDefault="005207E1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5D7E9841" wp14:editId="1914F104">
                <wp:simplePos x="0" y="0"/>
                <wp:positionH relativeFrom="column">
                  <wp:posOffset>1431952</wp:posOffset>
                </wp:positionH>
                <wp:positionV relativeFrom="paragraph">
                  <wp:posOffset>-121297</wp:posOffset>
                </wp:positionV>
                <wp:extent cx="64800" cy="912960"/>
                <wp:effectExtent l="57150" t="57150" r="68580" b="5905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64800" cy="9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8D9DD1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" o:spid="_x0000_s1026" type="#_x0000_t75" style="position:absolute;margin-left:111.35pt;margin-top:-10.95pt;width:7.9pt;height:74.7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">
                <v:imagedata r:id="rId60" o:title=""/>
              </v:shape>
            </w:pict>
          </mc:Fallback>
        </mc:AlternateContent>
      </w:r>
      <w:r w:rsidR="004E59A8">
        <w:rPr>
          <w:sz w:val="32"/>
          <w:szCs w:val="32"/>
        </w:rPr>
        <w:t xml:space="preserve">Salesman claims        </w:t>
      </w:r>
      <w:r w:rsidR="004E59A8" w:rsidRPr="001A1466">
        <w:rPr>
          <w:sz w:val="32"/>
          <w:szCs w:val="32"/>
        </w:rPr>
        <w:t>Random Sample</w:t>
      </w:r>
      <w:r w:rsidR="004E59A8">
        <w:rPr>
          <w:sz w:val="32"/>
          <w:szCs w:val="32"/>
        </w:rPr>
        <w:t xml:space="preserve"> </w:t>
      </w:r>
      <w:r w:rsidR="004E59A8">
        <w:rPr>
          <w:sz w:val="32"/>
          <w:szCs w:val="32"/>
        </w:rPr>
        <w:br/>
        <w:t xml:space="preserve">Atmost 60%                (35/50)*100 </w:t>
      </w:r>
      <w:r w:rsidR="004E59A8" w:rsidRPr="004E59A8">
        <w:rPr>
          <w:sz w:val="32"/>
          <w:szCs w:val="32"/>
        </w:rPr>
        <w:sym w:font="Wingdings" w:char="F0E0"/>
      </w:r>
      <w:r w:rsidR="004E59A8">
        <w:rPr>
          <w:sz w:val="32"/>
          <w:szCs w:val="32"/>
        </w:rPr>
        <w:t xml:space="preserve"> 70%</w:t>
      </w:r>
    </w:p>
    <w:p w14:paraId="7F8E62FB" w14:textId="6207B293" w:rsidR="004E59A8" w:rsidRDefault="00F63ACD" w:rsidP="004E59A8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5EEA0CB3" wp14:editId="50A16DDA">
                <wp:simplePos x="0" y="0"/>
                <wp:positionH relativeFrom="column">
                  <wp:posOffset>228112</wp:posOffset>
                </wp:positionH>
                <wp:positionV relativeFrom="paragraph">
                  <wp:posOffset>776536</wp:posOffset>
                </wp:positionV>
                <wp:extent cx="1621800" cy="275400"/>
                <wp:effectExtent l="38100" t="57150" r="16510" b="4889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1621800" cy="27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3EB9D" id="Ink 42" o:spid="_x0000_s1026" type="#_x0000_t75" style="position:absolute;margin-left:17.25pt;margin-top:60.45pt;width:129.1pt;height:23.1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">
                <v:imagedata r:id="rId62" o:title=""/>
              </v:shape>
            </w:pict>
          </mc:Fallback>
        </mc:AlternateContent>
      </w:r>
      <w:r w:rsidR="004E59A8">
        <w:rPr>
          <w:sz w:val="32"/>
          <w:szCs w:val="32"/>
        </w:rPr>
        <w:t>P = 0.6</w:t>
      </w:r>
      <w:r w:rsidR="004E59A8">
        <w:rPr>
          <w:sz w:val="32"/>
          <w:szCs w:val="32"/>
        </w:rPr>
        <w:br/>
        <w:t>p = 0.7</w:t>
      </w:r>
      <w:r w:rsidR="004E59A8">
        <w:rPr>
          <w:sz w:val="32"/>
          <w:szCs w:val="32"/>
        </w:rPr>
        <w:br/>
        <w:t>n = 50</w:t>
      </w:r>
      <w:r w:rsidR="004E59A8">
        <w:rPr>
          <w:sz w:val="32"/>
          <w:szCs w:val="32"/>
        </w:rPr>
        <w:br/>
        <w:t>H0 : P&lt;=0.6   (atmost)</w:t>
      </w:r>
      <w:r w:rsidR="001A1466">
        <w:rPr>
          <w:sz w:val="32"/>
          <w:szCs w:val="32"/>
        </w:rPr>
        <w:t xml:space="preserve">   </w:t>
      </w:r>
      <w:r w:rsidR="001A1466" w:rsidRPr="001A1466">
        <w:rPr>
          <w:b/>
          <w:bCs/>
          <w:sz w:val="32"/>
          <w:szCs w:val="32"/>
        </w:rPr>
        <w:t>[p=P]</w:t>
      </w:r>
      <w:r w:rsidR="004E59A8" w:rsidRPr="001A1466">
        <w:rPr>
          <w:b/>
          <w:bCs/>
          <w:sz w:val="32"/>
          <w:szCs w:val="32"/>
        </w:rPr>
        <w:br/>
      </w:r>
      <w:r w:rsidR="004E59A8">
        <w:rPr>
          <w:sz w:val="32"/>
          <w:szCs w:val="32"/>
        </w:rPr>
        <w:t>H1 : P</w:t>
      </w:r>
      <w:r w:rsidR="005207E1">
        <w:rPr>
          <w:sz w:val="32"/>
          <w:szCs w:val="32"/>
        </w:rPr>
        <w:t>&gt;</w:t>
      </w:r>
      <w:r w:rsidR="004E59A8">
        <w:rPr>
          <w:sz w:val="32"/>
          <w:szCs w:val="32"/>
        </w:rPr>
        <w:t>0.6     (without making a purchase)</w:t>
      </w:r>
      <w:r w:rsidR="001A1466">
        <w:rPr>
          <w:sz w:val="32"/>
          <w:szCs w:val="32"/>
        </w:rPr>
        <w:t xml:space="preserve"> </w:t>
      </w:r>
      <w:r w:rsidR="001A1466" w:rsidRPr="001A1466">
        <w:rPr>
          <w:b/>
          <w:bCs/>
          <w:sz w:val="32"/>
          <w:szCs w:val="32"/>
        </w:rPr>
        <w:t>[p</w:t>
      </w:r>
      <w:r w:rsidR="001A1466">
        <w:rPr>
          <w:b/>
          <w:bCs/>
          <w:sz w:val="32"/>
          <w:szCs w:val="32"/>
        </w:rPr>
        <w:t>&gt;</w:t>
      </w:r>
      <w:r w:rsidR="001A1466" w:rsidRPr="001A1466">
        <w:rPr>
          <w:b/>
          <w:bCs/>
          <w:sz w:val="32"/>
          <w:szCs w:val="32"/>
        </w:rPr>
        <w:t>P]</w:t>
      </w:r>
    </w:p>
    <w:p w14:paraId="14783F1B" w14:textId="35C15A94" w:rsidR="004E59A8" w:rsidRDefault="004E59A8" w:rsidP="004E59A8">
      <w:pPr>
        <w:rPr>
          <w:sz w:val="32"/>
          <w:szCs w:val="32"/>
        </w:rPr>
      </w:pPr>
      <w:r>
        <w:rPr>
          <w:sz w:val="32"/>
          <w:szCs w:val="32"/>
        </w:rPr>
        <w:t xml:space="preserve">Ans : Sales clerk opinion is right </w:t>
      </w:r>
    </w:p>
    <w:p w14:paraId="2A9DB751" w14:textId="1E610001" w:rsidR="004E59A8" w:rsidRDefault="007808B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8E1DEF4" wp14:editId="2E2435BF">
            <wp:extent cx="5731510" cy="3024505"/>
            <wp:effectExtent l="0" t="0" r="254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70AD">
        <w:rPr>
          <w:sz w:val="32"/>
          <w:szCs w:val="32"/>
        </w:rPr>
        <w:br/>
      </w:r>
      <w:r w:rsidR="00F270AD">
        <w:rPr>
          <w:noProof/>
        </w:rPr>
        <w:drawing>
          <wp:inline distT="0" distB="0" distL="0" distR="0" wp14:anchorId="16535F2D" wp14:editId="03105D59">
            <wp:extent cx="5731510" cy="5177790"/>
            <wp:effectExtent l="0" t="0" r="254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DB31" w14:textId="4E6A9C73" w:rsidR="00A67826" w:rsidRDefault="00A67826">
      <w:pPr>
        <w:rPr>
          <w:sz w:val="32"/>
          <w:szCs w:val="32"/>
        </w:rPr>
      </w:pPr>
    </w:p>
    <w:p w14:paraId="19F59D76" w14:textId="09FE1443" w:rsidR="00F407F4" w:rsidRDefault="00F407F4">
      <w:pPr>
        <w:rPr>
          <w:sz w:val="32"/>
          <w:szCs w:val="32"/>
        </w:rPr>
      </w:pPr>
      <w:r>
        <w:rPr>
          <w:sz w:val="32"/>
          <w:szCs w:val="32"/>
        </w:rPr>
        <w:lastRenderedPageBreak/>
        <w:t>Case-2</w:t>
      </w:r>
    </w:p>
    <w:p w14:paraId="735C0110" w14:textId="46F5CC52" w:rsidR="00F407F4" w:rsidRDefault="00F407F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C5972CE" wp14:editId="6797D5E6">
            <wp:extent cx="5731510" cy="133286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C319D" w14:textId="5594E577" w:rsidR="00F407F4" w:rsidRDefault="00F407F4">
      <w:pPr>
        <w:rPr>
          <w:sz w:val="32"/>
          <w:szCs w:val="32"/>
        </w:rPr>
      </w:pPr>
      <w:r>
        <w:rPr>
          <w:sz w:val="32"/>
          <w:szCs w:val="32"/>
        </w:rPr>
        <w:t>n1=1000                               n2=1200</w:t>
      </w:r>
      <w:r>
        <w:rPr>
          <w:sz w:val="32"/>
          <w:szCs w:val="32"/>
        </w:rPr>
        <w:br/>
        <w:t xml:space="preserve">p1 = 800/1000 </w:t>
      </w:r>
      <w:r w:rsidRPr="00F407F4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0.8         p2=800/1200 </w:t>
      </w:r>
      <w:r w:rsidRPr="00F407F4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0.667</w:t>
      </w:r>
    </w:p>
    <w:p w14:paraId="4C33E7DD" w14:textId="43EA32F7" w:rsidR="00A24FC1" w:rsidRDefault="00A24FC1">
      <w:pPr>
        <w:rPr>
          <w:sz w:val="32"/>
          <w:szCs w:val="32"/>
        </w:rPr>
      </w:pPr>
      <w:r>
        <w:rPr>
          <w:sz w:val="32"/>
          <w:szCs w:val="32"/>
        </w:rPr>
        <w:t xml:space="preserve">H0 </w:t>
      </w:r>
      <w:r w:rsidRPr="00A24FC1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p1=p2</w:t>
      </w:r>
      <w:r>
        <w:rPr>
          <w:sz w:val="32"/>
          <w:szCs w:val="32"/>
        </w:rPr>
        <w:br/>
        <w:t xml:space="preserve">H1 </w:t>
      </w:r>
      <w:r w:rsidRPr="00A24FC1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p1&gt;p2</w:t>
      </w:r>
    </w:p>
    <w:p w14:paraId="0AB1FB23" w14:textId="37A6B241" w:rsidR="00A67826" w:rsidRDefault="00A6782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E3C44B4" wp14:editId="43174FF4">
            <wp:extent cx="5731510" cy="983615"/>
            <wp:effectExtent l="0" t="0" r="254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>P1=0.155               P2=0.2</w:t>
      </w:r>
      <w:r>
        <w:rPr>
          <w:sz w:val="32"/>
          <w:szCs w:val="32"/>
        </w:rPr>
        <w:br/>
        <w:t>n1=1600                n2=900</w:t>
      </w:r>
    </w:p>
    <w:p w14:paraId="11113E15" w14:textId="1910F0FE" w:rsidR="00A67826" w:rsidRDefault="00A67826">
      <w:pPr>
        <w:rPr>
          <w:sz w:val="32"/>
          <w:szCs w:val="32"/>
        </w:rPr>
      </w:pPr>
      <w:r>
        <w:rPr>
          <w:sz w:val="32"/>
          <w:szCs w:val="32"/>
        </w:rPr>
        <w:t xml:space="preserve">H0 </w:t>
      </w:r>
      <w:r w:rsidRPr="00A67826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P1=P2</w:t>
      </w:r>
      <w:r>
        <w:rPr>
          <w:sz w:val="32"/>
          <w:szCs w:val="32"/>
        </w:rPr>
        <w:br/>
        <w:t xml:space="preserve">H1 </w:t>
      </w:r>
      <w:r w:rsidRPr="00A67826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P1&lt;P2</w:t>
      </w:r>
    </w:p>
    <w:p w14:paraId="39FA03C9" w14:textId="678809BD" w:rsidR="00434454" w:rsidRDefault="00434454">
      <w:pPr>
        <w:rPr>
          <w:sz w:val="32"/>
          <w:szCs w:val="32"/>
        </w:rPr>
      </w:pPr>
    </w:p>
    <w:p w14:paraId="254F2910" w14:textId="7508CDA9" w:rsidR="00434454" w:rsidRDefault="00434454">
      <w:pPr>
        <w:rPr>
          <w:sz w:val="32"/>
          <w:szCs w:val="32"/>
        </w:rPr>
      </w:pPr>
    </w:p>
    <w:p w14:paraId="0200BFB0" w14:textId="71C66866" w:rsidR="00434454" w:rsidRDefault="00434454">
      <w:pPr>
        <w:rPr>
          <w:sz w:val="32"/>
          <w:szCs w:val="32"/>
        </w:rPr>
      </w:pPr>
    </w:p>
    <w:p w14:paraId="63A00A5D" w14:textId="0DBA858E" w:rsidR="00434454" w:rsidRDefault="00434454">
      <w:pPr>
        <w:rPr>
          <w:sz w:val="32"/>
          <w:szCs w:val="32"/>
        </w:rPr>
      </w:pPr>
    </w:p>
    <w:p w14:paraId="47A23E0D" w14:textId="36334BAB" w:rsidR="00434454" w:rsidRDefault="00434454">
      <w:pPr>
        <w:rPr>
          <w:sz w:val="32"/>
          <w:szCs w:val="32"/>
        </w:rPr>
      </w:pPr>
    </w:p>
    <w:p w14:paraId="68EABBE1" w14:textId="1036A200" w:rsidR="00434454" w:rsidRDefault="00434454">
      <w:pPr>
        <w:rPr>
          <w:sz w:val="32"/>
          <w:szCs w:val="32"/>
        </w:rPr>
      </w:pPr>
    </w:p>
    <w:p w14:paraId="64A118EC" w14:textId="58C70A61" w:rsidR="00434454" w:rsidRDefault="0043445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4A6E192" wp14:editId="1E26FD10">
            <wp:extent cx="5731510" cy="791845"/>
            <wp:effectExtent l="0" t="0" r="254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1496" w14:textId="17809108" w:rsidR="00434454" w:rsidRDefault="00434454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5EFBD1D" wp14:editId="4FB579E9">
            <wp:extent cx="5731510" cy="2662555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2595A216" wp14:editId="5059939B">
            <wp:extent cx="5731510" cy="476821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88CB7" w14:textId="68362FDD" w:rsidR="00434454" w:rsidRDefault="00434454">
      <w:pPr>
        <w:rPr>
          <w:sz w:val="32"/>
          <w:szCs w:val="32"/>
        </w:rPr>
      </w:pPr>
    </w:p>
    <w:p w14:paraId="00C36141" w14:textId="5578B545" w:rsidR="00434454" w:rsidRDefault="0043445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2CEEA44" wp14:editId="04224492">
            <wp:extent cx="5731510" cy="543560"/>
            <wp:effectExtent l="0" t="0" r="254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71C10" w14:textId="461C5470" w:rsidR="00434454" w:rsidRDefault="00434454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AB4D8E5" wp14:editId="7A241740">
            <wp:extent cx="5731510" cy="2190115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12BB0" w14:textId="0BD412A4" w:rsidR="00043DEF" w:rsidRDefault="00043DEF">
      <w:r>
        <w:rPr>
          <w:noProof/>
        </w:rPr>
        <w:drawing>
          <wp:inline distT="0" distB="0" distL="0" distR="0" wp14:anchorId="61DBC55D" wp14:editId="64A35F90">
            <wp:extent cx="5731510" cy="130429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03942" w14:textId="2A1479B9" w:rsidR="00043DEF" w:rsidRDefault="00141684">
      <w:pPr>
        <w:rPr>
          <w:rStyle w:val="Hyperlink"/>
        </w:rPr>
      </w:pPr>
      <w:hyperlink r:id="rId73" w:history="1">
        <w:r w:rsidR="00043DEF" w:rsidRPr="00FB53E0">
          <w:rPr>
            <w:rStyle w:val="Hyperlink"/>
          </w:rPr>
          <w:t>https://fr.slideshare.net/MuhammadAnas96/ztest-with-examples</w:t>
        </w:r>
      </w:hyperlink>
    </w:p>
    <w:p w14:paraId="2F801AE8" w14:textId="77777777" w:rsidR="00DF7623" w:rsidRDefault="00DF7623">
      <w:pPr>
        <w:rPr>
          <w:sz w:val="32"/>
          <w:szCs w:val="32"/>
        </w:rPr>
      </w:pPr>
    </w:p>
    <w:p w14:paraId="5036B6D7" w14:textId="77777777" w:rsidR="00DF7623" w:rsidRDefault="00DF7623">
      <w:pPr>
        <w:rPr>
          <w:sz w:val="32"/>
          <w:szCs w:val="32"/>
        </w:rPr>
      </w:pPr>
    </w:p>
    <w:p w14:paraId="55913B44" w14:textId="77777777" w:rsidR="00DF7623" w:rsidRDefault="00DF7623">
      <w:pPr>
        <w:rPr>
          <w:sz w:val="32"/>
          <w:szCs w:val="32"/>
        </w:rPr>
      </w:pPr>
    </w:p>
    <w:p w14:paraId="4A228036" w14:textId="77777777" w:rsidR="00DF7623" w:rsidRDefault="00DF7623">
      <w:pPr>
        <w:rPr>
          <w:sz w:val="32"/>
          <w:szCs w:val="32"/>
        </w:rPr>
      </w:pPr>
    </w:p>
    <w:p w14:paraId="3C1BFB68" w14:textId="77777777" w:rsidR="00DF7623" w:rsidRDefault="00DF7623">
      <w:pPr>
        <w:rPr>
          <w:sz w:val="32"/>
          <w:szCs w:val="32"/>
        </w:rPr>
      </w:pPr>
    </w:p>
    <w:p w14:paraId="4D735D56" w14:textId="77777777" w:rsidR="00DF7623" w:rsidRDefault="00DF7623">
      <w:pPr>
        <w:rPr>
          <w:sz w:val="32"/>
          <w:szCs w:val="32"/>
        </w:rPr>
      </w:pPr>
    </w:p>
    <w:p w14:paraId="254FB2CF" w14:textId="77777777" w:rsidR="00DF7623" w:rsidRDefault="00DF7623">
      <w:pPr>
        <w:rPr>
          <w:sz w:val="32"/>
          <w:szCs w:val="32"/>
        </w:rPr>
      </w:pPr>
    </w:p>
    <w:p w14:paraId="6AF00F01" w14:textId="77777777" w:rsidR="00DF7623" w:rsidRDefault="00DF7623">
      <w:pPr>
        <w:rPr>
          <w:sz w:val="32"/>
          <w:szCs w:val="32"/>
        </w:rPr>
      </w:pPr>
    </w:p>
    <w:p w14:paraId="4247C203" w14:textId="77777777" w:rsidR="00DF7623" w:rsidRDefault="00DF7623">
      <w:pPr>
        <w:rPr>
          <w:sz w:val="32"/>
          <w:szCs w:val="32"/>
        </w:rPr>
      </w:pPr>
    </w:p>
    <w:p w14:paraId="2C3FFA3A" w14:textId="77777777" w:rsidR="00DF7623" w:rsidRDefault="00DF7623">
      <w:pPr>
        <w:rPr>
          <w:sz w:val="32"/>
          <w:szCs w:val="32"/>
        </w:rPr>
      </w:pPr>
    </w:p>
    <w:p w14:paraId="23019731" w14:textId="77777777" w:rsidR="00DF7623" w:rsidRDefault="00DF7623">
      <w:pPr>
        <w:rPr>
          <w:sz w:val="32"/>
          <w:szCs w:val="32"/>
        </w:rPr>
      </w:pPr>
    </w:p>
    <w:p w14:paraId="02D71F9E" w14:textId="77777777" w:rsidR="000028CB" w:rsidRDefault="000028CB">
      <w:pPr>
        <w:rPr>
          <w:sz w:val="32"/>
          <w:szCs w:val="32"/>
        </w:rPr>
      </w:pPr>
    </w:p>
    <w:p w14:paraId="6E8E77DC" w14:textId="3182D2A0" w:rsidR="009448F3" w:rsidRDefault="009448F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936A3DC" wp14:editId="7C9AD6C8">
            <wp:extent cx="6397741" cy="434502"/>
            <wp:effectExtent l="0" t="0" r="3175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49325" cy="43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20AB3" w14:textId="429EE68B" w:rsidR="001C65AE" w:rsidRDefault="00357BC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A1C801D" wp14:editId="20CD4737">
            <wp:extent cx="5223164" cy="8234122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623" cy="824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F2ABA" w14:textId="6DC6CA46" w:rsidR="00357BCD" w:rsidRDefault="00357BC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157731" wp14:editId="1322F2E8">
            <wp:extent cx="5731510" cy="445833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ABF42" w14:textId="14621BEF" w:rsidR="00D25643" w:rsidRDefault="00D25643">
      <w:pPr>
        <w:rPr>
          <w:sz w:val="32"/>
          <w:szCs w:val="32"/>
        </w:rPr>
      </w:pPr>
    </w:p>
    <w:p w14:paraId="12D65AA5" w14:textId="446035F8" w:rsidR="00D25643" w:rsidRDefault="00D25643">
      <w:pPr>
        <w:rPr>
          <w:sz w:val="32"/>
          <w:szCs w:val="32"/>
        </w:rPr>
      </w:pPr>
    </w:p>
    <w:p w14:paraId="3A03569E" w14:textId="2D1EB7FA" w:rsidR="00D25643" w:rsidRDefault="00D25643">
      <w:pPr>
        <w:rPr>
          <w:sz w:val="32"/>
          <w:szCs w:val="32"/>
        </w:rPr>
      </w:pPr>
    </w:p>
    <w:p w14:paraId="0E84BDBA" w14:textId="156F3C20" w:rsidR="00D25643" w:rsidRDefault="00D25643">
      <w:pPr>
        <w:rPr>
          <w:sz w:val="32"/>
          <w:szCs w:val="32"/>
        </w:rPr>
      </w:pPr>
    </w:p>
    <w:p w14:paraId="676249E6" w14:textId="40B9F830" w:rsidR="00D25643" w:rsidRDefault="00D25643">
      <w:pPr>
        <w:rPr>
          <w:sz w:val="32"/>
          <w:szCs w:val="32"/>
        </w:rPr>
      </w:pPr>
    </w:p>
    <w:p w14:paraId="3973180A" w14:textId="0F6DFFDE" w:rsidR="00D25643" w:rsidRDefault="00D25643">
      <w:pPr>
        <w:rPr>
          <w:sz w:val="32"/>
          <w:szCs w:val="32"/>
        </w:rPr>
      </w:pPr>
    </w:p>
    <w:p w14:paraId="09FD9F06" w14:textId="61CA6592" w:rsidR="00D25643" w:rsidRDefault="00D25643">
      <w:pPr>
        <w:rPr>
          <w:sz w:val="32"/>
          <w:szCs w:val="32"/>
        </w:rPr>
      </w:pPr>
    </w:p>
    <w:p w14:paraId="2CA77B51" w14:textId="30328DC5" w:rsidR="00D25643" w:rsidRDefault="00D25643">
      <w:pPr>
        <w:rPr>
          <w:sz w:val="32"/>
          <w:szCs w:val="32"/>
        </w:rPr>
      </w:pPr>
    </w:p>
    <w:p w14:paraId="1E759303" w14:textId="1F95A8C4" w:rsidR="00D25643" w:rsidRDefault="00D25643">
      <w:pPr>
        <w:rPr>
          <w:sz w:val="32"/>
          <w:szCs w:val="32"/>
        </w:rPr>
      </w:pPr>
    </w:p>
    <w:p w14:paraId="4B783667" w14:textId="5DCBE708" w:rsidR="00D25643" w:rsidRDefault="00D25643">
      <w:pPr>
        <w:rPr>
          <w:sz w:val="32"/>
          <w:szCs w:val="32"/>
        </w:rPr>
      </w:pPr>
    </w:p>
    <w:p w14:paraId="652B902B" w14:textId="53469DA2" w:rsidR="00D25643" w:rsidRDefault="00D25643">
      <w:pPr>
        <w:rPr>
          <w:sz w:val="32"/>
          <w:szCs w:val="32"/>
        </w:rPr>
      </w:pPr>
    </w:p>
    <w:p w14:paraId="29ABFCC9" w14:textId="5DB8F830" w:rsidR="00D25643" w:rsidRPr="002836A1" w:rsidRDefault="00D25643" w:rsidP="00D25643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9E98AC9" wp14:editId="1A7DCEBB">
            <wp:extent cx="5731510" cy="1445895"/>
            <wp:effectExtent l="0" t="0" r="254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2F424578" wp14:editId="6D91135E">
            <wp:extent cx="4999086" cy="65532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880" cy="6554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4C12">
        <w:rPr>
          <w:sz w:val="32"/>
          <w:szCs w:val="32"/>
        </w:rPr>
        <w:br/>
      </w:r>
      <w:r w:rsidR="008D4C12">
        <w:rPr>
          <w:noProof/>
        </w:rPr>
        <w:lastRenderedPageBreak/>
        <w:drawing>
          <wp:inline distT="0" distB="0" distL="0" distR="0" wp14:anchorId="4250D3FC" wp14:editId="61B34B1A">
            <wp:extent cx="5731510" cy="330073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25643" w:rsidRPr="002836A1" w:rsidSect="00C11983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36A1"/>
    <w:rsid w:val="000028CB"/>
    <w:rsid w:val="00043DEF"/>
    <w:rsid w:val="000D67BB"/>
    <w:rsid w:val="000E2687"/>
    <w:rsid w:val="00141684"/>
    <w:rsid w:val="001A1466"/>
    <w:rsid w:val="001C65AE"/>
    <w:rsid w:val="00215D8B"/>
    <w:rsid w:val="00264FB7"/>
    <w:rsid w:val="00272EF6"/>
    <w:rsid w:val="002836A1"/>
    <w:rsid w:val="002B74D8"/>
    <w:rsid w:val="00357BCD"/>
    <w:rsid w:val="00361178"/>
    <w:rsid w:val="003A22AB"/>
    <w:rsid w:val="003A2BC3"/>
    <w:rsid w:val="00431059"/>
    <w:rsid w:val="00434454"/>
    <w:rsid w:val="00454902"/>
    <w:rsid w:val="004837EA"/>
    <w:rsid w:val="004E59A8"/>
    <w:rsid w:val="00516BAC"/>
    <w:rsid w:val="005207E1"/>
    <w:rsid w:val="005309C2"/>
    <w:rsid w:val="00544BF7"/>
    <w:rsid w:val="00574790"/>
    <w:rsid w:val="00580050"/>
    <w:rsid w:val="00593961"/>
    <w:rsid w:val="005D1743"/>
    <w:rsid w:val="005F3654"/>
    <w:rsid w:val="006138C3"/>
    <w:rsid w:val="006A0BA4"/>
    <w:rsid w:val="006B5A40"/>
    <w:rsid w:val="006F47EE"/>
    <w:rsid w:val="00703B39"/>
    <w:rsid w:val="007808B7"/>
    <w:rsid w:val="00796B0E"/>
    <w:rsid w:val="00897627"/>
    <w:rsid w:val="008D4C12"/>
    <w:rsid w:val="00926952"/>
    <w:rsid w:val="009448F3"/>
    <w:rsid w:val="00963EEE"/>
    <w:rsid w:val="00A17EA0"/>
    <w:rsid w:val="00A24FC1"/>
    <w:rsid w:val="00A67826"/>
    <w:rsid w:val="00A67C64"/>
    <w:rsid w:val="00A9176E"/>
    <w:rsid w:val="00AB2195"/>
    <w:rsid w:val="00B430E0"/>
    <w:rsid w:val="00C11983"/>
    <w:rsid w:val="00C14ACA"/>
    <w:rsid w:val="00C82756"/>
    <w:rsid w:val="00CB5ABE"/>
    <w:rsid w:val="00CD1EC1"/>
    <w:rsid w:val="00D25643"/>
    <w:rsid w:val="00DB337B"/>
    <w:rsid w:val="00DF7623"/>
    <w:rsid w:val="00E03B5A"/>
    <w:rsid w:val="00E14402"/>
    <w:rsid w:val="00E271C8"/>
    <w:rsid w:val="00E31171"/>
    <w:rsid w:val="00ED049B"/>
    <w:rsid w:val="00F270AD"/>
    <w:rsid w:val="00F27577"/>
    <w:rsid w:val="00F407F4"/>
    <w:rsid w:val="00F63ACD"/>
    <w:rsid w:val="00F84FE1"/>
    <w:rsid w:val="00FF7F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3B0B6D"/>
  <w15:chartTrackingRefBased/>
  <w15:docId w15:val="{FFFCD55E-2BFF-4E1B-82AA-0D12741175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43DEF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43DE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customXml" Target="ink/ink6.xml"/><Relationship Id="rId39" Type="http://schemas.openxmlformats.org/officeDocument/2006/relationships/image" Target="media/image27.png"/><Relationship Id="rId21" Type="http://schemas.openxmlformats.org/officeDocument/2006/relationships/image" Target="media/image14.png"/><Relationship Id="rId34" Type="http://schemas.openxmlformats.org/officeDocument/2006/relationships/customXml" Target="ink/ink9.xml"/><Relationship Id="rId42" Type="http://schemas.openxmlformats.org/officeDocument/2006/relationships/image" Target="media/image30.png"/><Relationship Id="rId55" Type="http://schemas.openxmlformats.org/officeDocument/2006/relationships/image" Target="media/image190.png"/><Relationship Id="rId63" Type="http://schemas.openxmlformats.org/officeDocument/2006/relationships/image" Target="media/image32.png"/><Relationship Id="rId68" Type="http://schemas.openxmlformats.org/officeDocument/2006/relationships/image" Target="media/image37.png"/><Relationship Id="rId76" Type="http://schemas.openxmlformats.org/officeDocument/2006/relationships/image" Target="media/image44.jpeg"/><Relationship Id="rId7" Type="http://schemas.openxmlformats.org/officeDocument/2006/relationships/image" Target="media/image2.png"/><Relationship Id="rId71" Type="http://schemas.openxmlformats.org/officeDocument/2006/relationships/image" Target="media/image40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9" Type="http://schemas.openxmlformats.org/officeDocument/2006/relationships/image" Target="media/image19.png"/><Relationship Id="rId1" Type="http://schemas.openxmlformats.org/officeDocument/2006/relationships/styles" Target="styles.xml"/><Relationship Id="rId6" Type="http://schemas.openxmlformats.org/officeDocument/2006/relationships/customXml" Target="ink/ink2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53" Type="http://schemas.openxmlformats.org/officeDocument/2006/relationships/image" Target="media/image180.png"/><Relationship Id="rId58" Type="http://schemas.openxmlformats.org/officeDocument/2006/relationships/image" Target="media/image31.png"/><Relationship Id="rId66" Type="http://schemas.openxmlformats.org/officeDocument/2006/relationships/image" Target="media/image35.png"/><Relationship Id="rId74" Type="http://schemas.openxmlformats.org/officeDocument/2006/relationships/image" Target="media/image42.png"/><Relationship Id="rId79" Type="http://schemas.openxmlformats.org/officeDocument/2006/relationships/image" Target="media/image47.jpe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customXml" Target="ink/ink7.xml"/><Relationship Id="rId36" Type="http://schemas.openxmlformats.org/officeDocument/2006/relationships/image" Target="media/image24.png"/><Relationship Id="rId57" Type="http://schemas.openxmlformats.org/officeDocument/2006/relationships/image" Target="media/image200.png"/><Relationship Id="rId61" Type="http://schemas.openxmlformats.org/officeDocument/2006/relationships/customXml" Target="ink/ink14.xml"/><Relationship Id="rId10" Type="http://schemas.openxmlformats.org/officeDocument/2006/relationships/customXml" Target="ink/ink4.xml"/><Relationship Id="rId19" Type="http://schemas.openxmlformats.org/officeDocument/2006/relationships/image" Target="media/image12.png"/><Relationship Id="rId31" Type="http://schemas.openxmlformats.org/officeDocument/2006/relationships/image" Target="media/image20.png"/><Relationship Id="rId60" Type="http://schemas.openxmlformats.org/officeDocument/2006/relationships/image" Target="media/image220.png"/><Relationship Id="rId65" Type="http://schemas.openxmlformats.org/officeDocument/2006/relationships/image" Target="media/image34.png"/><Relationship Id="rId73" Type="http://schemas.openxmlformats.org/officeDocument/2006/relationships/hyperlink" Target="https://fr.slideshare.net/MuhammadAnas96/ztest-with-examples" TargetMode="External"/><Relationship Id="rId78" Type="http://schemas.openxmlformats.org/officeDocument/2006/relationships/image" Target="media/image46.jpeg"/><Relationship Id="rId81" Type="http://schemas.openxmlformats.org/officeDocument/2006/relationships/theme" Target="theme/theme1.xml"/><Relationship Id="rId4" Type="http://schemas.openxmlformats.org/officeDocument/2006/relationships/customXml" Target="ink/ink1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customXml" Target="ink/ink5.xml"/><Relationship Id="rId27" Type="http://schemas.openxmlformats.org/officeDocument/2006/relationships/image" Target="media/image18.png"/><Relationship Id="rId30" Type="http://schemas.openxmlformats.org/officeDocument/2006/relationships/customXml" Target="ink/ink8.xml"/><Relationship Id="rId35" Type="http://schemas.openxmlformats.org/officeDocument/2006/relationships/image" Target="media/image23.png"/><Relationship Id="rId43" Type="http://schemas.openxmlformats.org/officeDocument/2006/relationships/customXml" Target="ink/ink10.xml"/><Relationship Id="rId56" Type="http://schemas.openxmlformats.org/officeDocument/2006/relationships/customXml" Target="ink/ink12.xml"/><Relationship Id="rId64" Type="http://schemas.openxmlformats.org/officeDocument/2006/relationships/image" Target="media/image33.png"/><Relationship Id="rId69" Type="http://schemas.openxmlformats.org/officeDocument/2006/relationships/image" Target="media/image38.png"/><Relationship Id="rId77" Type="http://schemas.openxmlformats.org/officeDocument/2006/relationships/image" Target="media/image45.png"/><Relationship Id="rId8" Type="http://schemas.openxmlformats.org/officeDocument/2006/relationships/customXml" Target="ink/ink3.xml"/><Relationship Id="rId72" Type="http://schemas.openxmlformats.org/officeDocument/2006/relationships/image" Target="media/image41.png"/><Relationship Id="rId80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59" Type="http://schemas.openxmlformats.org/officeDocument/2006/relationships/customXml" Target="ink/ink13.xml"/><Relationship Id="rId67" Type="http://schemas.openxmlformats.org/officeDocument/2006/relationships/image" Target="media/image36.png"/><Relationship Id="rId20" Type="http://schemas.openxmlformats.org/officeDocument/2006/relationships/image" Target="media/image13.png"/><Relationship Id="rId41" Type="http://schemas.openxmlformats.org/officeDocument/2006/relationships/image" Target="media/image29.png"/><Relationship Id="rId54" Type="http://schemas.openxmlformats.org/officeDocument/2006/relationships/customXml" Target="ink/ink11.xml"/><Relationship Id="rId62" Type="http://schemas.openxmlformats.org/officeDocument/2006/relationships/image" Target="media/image230.png"/><Relationship Id="rId70" Type="http://schemas.openxmlformats.org/officeDocument/2006/relationships/image" Target="media/image39.png"/><Relationship Id="rId75" Type="http://schemas.openxmlformats.org/officeDocument/2006/relationships/image" Target="media/image43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8T17:02:06.80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1 160,'46'6,"-3"1,-3-7,-31-1,0 0,1 1,-1 1,0-1,0 1,0 1,0 0,0 0,11 5,-9-2,1 0,-1-1,1-1,0 1,0-2,24 3,74-6,-77 0,62 4,219 8,-276-11,-64 0,1 0,0-2,0-1,-33-8,39 7,0 1,1 1,-1 1,-31 1,-25-1,62-2,0 0,1-1,0 0,-1-1,2 0,-18-11,-51-31,77 46,0-1,1-1,-1 1,1 0,0-1,-1 1,1-1,1 0,-1 1,-3-7,5 8,0 1,-1-1,1 0,0 0,0 0,0 1,0-1,0 0,0 0,0 0,0 0,0 1,0-1,0 0,0 0,1 0,-1 1,0-1,1 0,-1 0,0 1,1-1,-1 0,1 1,-1-1,1 0,0 1,-1-1,1 1,-1-1,1 1,0-1,0 1,-1-1,1 1,0 0,0 0,-1-1,1 1,0 0,0 0,0 0,-1 0,1 0,0 0,1 0,23-3,0 1,0 2,27 3,9-1,172 8,-151-7,-47-3,49 8,-55-6,-23-2,0 0,0 1,0 0,0 0,0 0,10 4,-16-5,0 0,0 0,0 0,0 0,0 0,0 0,0 0,0 0,0 0,0 0,0 0,0 0,0 0,0 0,-1 0,1 0,0 0,0 0,0 0,0 0,0 0,0 0,0 0,0 1,0-1,0 0,0 0,0 0,0 0,0 0,0 0,0 0,0 0,0 0,0 0,0 0,0 0,0 0,0 0,0 0,0 1,0-1,0 0,0 0,0 0,0 0,0 0,0 0,0 0,0 0,0 0,0 0,0 0,0 0,0 0,0 0,0 0,0 0,0 0,0 0,0 1,0-1,0 0,1 0,-1 0,0 0,0 0,0 0,0 0,-9 2,-11 0,-274 0,148-3,129-1,1 0,-1-1,0-1,1 0,0-1,0-1,-20-10,13 6,0 1,-33-9,21 12,0 2,-1 1,-42 2,9 1,57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4T13:53:17.903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0 20,'1950'0,"-1915"-2,35-5,28-3,645 9,-362 3,15 9,272-2,-414-11,97 20,-34-1,122-17,-408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4T13:52:08.808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56,'390'0,"-344"-2,0-3,71-15,-72 10,1 3,79-4,2025 14,-1275-4,-860 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4T13:52:03.900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 4,'0'0,"0"-1,1 1,-1 0,0 0,0-1,0 1,1 0,-1 0,0-1,0 1,1 0,-1 0,0 0,1 0,-1 0,0-1,1 1,-1 0,0 0,1 0,-1 0,0 0,1 0,-1 0,0 0,1 0,-1 0,0 0,1 0,-1 0,0 0,0 1,1-1,-1 0,1 0,17 5,-15-3,29 4,-1-1,1-1,0-2,0-1,36-4,5 1,579 2,-545 9,-2 1,1443-9,-723-3,-807 2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4T18:21:30.739"/>
    </inkml:context>
    <inkml:brush xml:id="br0">
      <inkml:brushProperty name="width" value="0.1" units="cm"/>
      <inkml:brushProperty name="height" value="0.1" units="cm"/>
      <inkml:brushProperty name="color" value="#E71224"/>
      <inkml:brushProperty name="ignorePressure" value="1"/>
    </inkml:brush>
  </inkml:definitions>
  <inkml:trace contextRef="#ctx0" brushRef="#br0">161 1,'-1'98,"2"111,8-114,0 43,-9 312,-1-433,-1 1,-1-1,0 0,-6 16,4-14,0 0,-3 36,7-20,2-24,-1 1,0-1,-1 0,0 0,-1 1,0-1,-1 0,0-1,-1 1,-9 17,7-17,0 0,1 0,0 1,0-1,1 1,1 0,0 0,0 1,2-1,-1 0,1 16,0 40,2-36,-2 0,-1-1,-1 1,-10 39,2-27,2 2,2-1,0 50,7 141,2-101,-3-114,-7 37,0-5,7-33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4T13:52:34.460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343 764,'699'0,"-689"0,-1-2,1 1,-1-1,0-1,0 0,0 0,16-8,-14 5,1 1,0 1,-1 0,15-2,80-7,37-6,-111 15,0 0,0 3,51 2,-17 1,44-4,115 4,-101 15,-78-9,53 2,-23-8,110 7,230 17,660-27,-1063 0,1-1,-1 0,1-1,-1-1,0 0,0 0,23-13,33-11,122-34,-188 61,1 0,-1 0,0 0,1 0,-1-1,0 0,0 1,0-1,0 0,-1 0,1-1,0 1,-1 0,4-5,-5 4,1-1,0 0,-1 0,0 1,0-1,0 0,0 0,0 0,-1 0,0 0,0 0,0-5,-1-55,-3-53,3 113,0 0,0-1,0 1,0 0,-1 0,1 0,-1 0,0 0,0 1,-1-1,-5-6,-2-2,-25-20,9 9,16 14,-1 0,-1 1,1 0,-2 1,1 0,-1 1,-18-7,-1 2,-1 2,-33-5,-19 6,58 7,-41-8,-373-51,365 53,-80-4,-77 10,-312-9,272 6,43 1,125-6,-29 0,-971 9,496 1,604-1,1 0,-1 0,1 0,-1 1,1 0,-1 0,1 0,-1 0,-4 3,8-3,-1 0,1 0,-1 0,1 1,-1-1,1 1,-1-1,1 1,0 0,0-1,0 1,0 0,0 0,0-1,1 1,-1 0,1 0,-1 0,1 0,0 0,0 0,0 4,5 156,-5-162,1 10,1 0,0-1,0 1,1-1,1 0,-1 0,1 0,1-1,0 1,8 10,8 8,39 39,-50-57,1 0,0-1,1 0,0-1,15 7,-13-8,-1 2,0-1,-1 1,14 12,-22-16,-1-1,0 1,0 0,0 0,0 0,0 0,-1 0,0 1,0-1,0 1,0-1,-1 1,0 0,0 0,0 0,0 9,-1 21,-1-19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8T17:01:58.10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80,'24'0,"8"-1,-1 1,1 2,0 1,44 11,-50-8,52 5,-50-9,46 11,-40-5,62 4,-35-5,44 4,92 16,-184-25,8 3,1 0,-1-2,1-1,0-1,24-1,-46 0,0 0,0 0,0 0,1 0,-1 0,0 0,0 0,0 0,1 0,-1 0,0 1,0-1,0 0,1 0,-1 0,0 0,0-1,0 1,1 0,-1 0,0 0,0 0,0 0,1 0,-1 0,0 0,0 0,0 0,0-1,1 1,-1 0,0 0,0 0,0 0,0 0,0-1,0 1,1 0,-1 0,0 0,0 0,0-1,0 1,0 0,0 0,0 0,0-1,0 1,0 0,0 0,0-1,-12-6,-21-3,16 5,-11-2,0 0,0 2,0 1,-39-1,-356 6,407-1,-1-1,1-1,0-1,0 0,0-1,-23-10,28 10,1 0,0-1,0-1,1 1,0-2,0 1,0-1,1-1,0 1,-11-14,18 20,0 0,0 0,1 0,-1-1,0 1,0 0,1-1,-1 1,1-1,-1 1,1 0,0-1,-1 1,1-1,0-2,0 3,0 1,1-1,-1 0,0 1,1-1,-1 0,0 1,1-1,-1 1,1-1,-1 0,1 1,-1-1,1 1,-1-1,1 1,0 0,-1-1,1 1,0 0,-1-1,2 1,5-2,0 1,0-1,0 2,0-1,10 1,2 0,403-10,-324 10,-90 1,1 0,-1 1,1-1,-1 1,0 1,0 0,9 4,-7-3,-1 0,0-1,1 0,17 3,-13-4,0 1,0 1,0 0,24 11,16 5,-41-16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8T17:01:50.318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228 0,'-1'12,"-1"-1,0 0,-1 0,0 0,-1 0,-7 16,-1 2,8-17,-3 9,-1-1,-1 0,-12 20,18-36,1 0,-1 0,0 0,1-1,-2 1,1-1,0 1,-1-1,1 0,-1-1,0 1,0-1,0 1,0-1,-1 0,1-1,-1 1,1-1,-1 0,-6 1,9-2,0 0,0 0,0 0,0 0,0 0,1-1,-1 1,0-1,0 1,0-1,1 0,-1 0,0 0,1 1,-1-2,1 1,-1 0,-2-3,2 2,0-1,0 0,1 0,-1 0,0 0,1 0,0 0,0 0,-2-6,2-3,-1 1,2-1,-1 0,2 1,1-13,-2 22,0 1,0 0,1-1,-1 1,1-1,-1 1,1 0,-1-1,1 1,0 0,0 0,-1-1,1 1,0 0,0 0,0 0,1 0,-1 0,0 0,1 0,1-1,0 1,0 0,0 0,0 0,0 0,0 1,0-1,0 1,4-1,-2 1,1 0,-1 1,0-1,0 1,0 0,0 0,0 1,0 0,0-1,-1 2,8 3,-3 2,-1 0,0 1,-1 0,0 0,0 1,-1 0,0 0,0 0,6 19,-4-10,21 34,-26-48,0 0,0 1,0-1,-1 1,3 8,-2-2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8T17:00:01.499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373 1,'-2'0,"0"0,-1 1,1 0,0 0,0-1,0 1,-1 0,1 1,0-1,0 0,1 1,-1-1,0 1,0-1,1 1,-3 3,-26 38,18-26,-2 5,0 2,-12 29,-4 7,25-50,-1-1,0 0,-1-1,0 1,0-1,-1-1,-15 13,19-17,1 0,-1 0,-1-1,1 0,0 0,-1 0,1 0,-1-1,1 1,-1-1,0 0,0-1,1 1,-1-1,0 0,0 0,0-1,1 1,-10-3,11 1,0 1,1-1,-1 0,1 1,0-1,-1 0,1-1,0 1,0 0,0-1,1 1,-1-1,1 1,-1-1,1 0,0 1,0-1,0 0,0 0,0 0,0-3,0-1,0 1,0-1,0 0,1 1,0-1,1 0,-1 0,3-10,-2 16,-1-1,1 1,0 0,0-1,0 1,0 0,0-1,0 1,0 0,1 0,-1 0,0 0,0 0,1 0,-1 1,1-1,-1 0,1 1,-1-1,1 1,-1-1,1 1,0 0,-1 0,3-1,6 1,1-1,18 3,-15-1,49-1,-38 0,45 3,-67-2,-1 0,1 0,0 0,-1 0,1 1,-1-1,1 1,-1-1,0 1,1 0,-1 0,0 0,0 0,0 0,-1 0,1 1,-1-1,1 0,1 5,3 6,0 1,6 22,-7-18,15 42,-17-46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6T11:05:05.08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0 371,'3'6,"7"5,5 9,-1 11,10 18,1 6,-1 4,-2 3,-1-3,-4-5,3-1,-1-2,-1-4,-3-8,-5-6,-4-10</inkml:trace>
  <inkml:trace contextRef="#ctx0" brushRef="#br0" timeOffset="1285.18">54 1,'6'0,"-1"0,0 1,1 0,-1 0,0 1,0 0,0-1,0 2,0-1,0 0,6 5,5 5,26 25,-16-14,-1 1,-2 0,36 47,-21-23,-11-16,-1 1,-2 2,-1 0,32 69,26 97,-77-187,0 0,0 0,-2 0,0 0,1 17,-5 74,0-44,2-12,2-24,-3 0,0-1,-4 28,3-45,1 0,-1 0,-1-1,1 1,-1 0,0-1,0 1,-1-1,0 0,0 0,0-1,-1 1,0-1,0 0,-7 5,-14 7,-1-1,-1-1,-53 20,-19 10,40-18,-110 35,147-55,3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6T11:15:01.91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56 55,'7'4,"-1"0,1 0,-1 0,1-1,0 0,0 0,0-1,8 2,3 2,72 21,116 19,97-4,256-17,-544-26,-10 1,-1-1,1 1,-1 0,1 1,-1-1,1 1,-1 0,5 1,-9-2,1 0,-1 0,0 0,0 0,1 0,-1 1,0-1,0 0,1 0,-1 0,0 0,0 0,1 1,-1-1,0 0,0 0,0 0,0 1,1-1,-1 0,0 0,0 1,0-1,0 0,0 0,0 1,0-1,1 0,-1 0,0 1,0-1,0 0,0 1,0-1,0 0,0 0,0 1,-1-1,1 0,0 0,0 1,0-1,0 0,0 0,0 1,0-1,-1 0,1 0,0 1,0-1,0 0,-1 0,1 0,0 0,0 1,0-1,-1 0,-15 9,-10-4,-1-1,0-1,0-1,-51-3,28 0,-12 1,-358 9,22-1,331-8,467 26,-4 1,3-28,-509 1,-179-22,207 8,-7-1,-131-6,-249-12,618 32,-114 1,381-2,0-27,148-12,-527 36,-36 5,0 0,0 0,-1 0,1-1,0 1,0 0,0-1,-1 1,1-1,0 1,-1-1,1 1,0-1,-1 0,1 1,0-2,-1 2,0-1,0 1,0-1,0 1,0-1,0 0,0 1,0-1,-1 1,1-1,0 1,0-1,-1 1,1-1,0 1,0-1,-1 1,1 0,-1-1,1 1,0-1,-1 1,1 0,-1-1,1 1,-1 0,1 0,-1-1,0 1,-5-4,0 1,-1 0,1 1,-1-1,0 1,0 1,0-1,-9 0,-61-2,57 3,-518-53,507 50,-339-24,-1 27,244-8,8 0,133 10,0 2,0-1,0 2,0 0,0 0,19 11,45 13,36-3,137 11,-165-25,474 32,-395-41,-150-2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6T11:06:17.05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0 214,'18'0,"0"2,20 4,26 3,339-7,-209-3,-191 1,667-22,-607 17,13-2,121-24,-162 22,1 3,0 0,1 3,39 1,79-6,-38 1,414 5,-276 4,166 19,-247-8,-75-6,140 5,313-12,-4986 0,4484-1,30 1,97 11,-97-4,133-6,-101-3,-97 2,364-6,-272-1,161-31,108-28,-261 52,149 3,-181 8,87-14,-57 4,244-6,821 20,-1161-1,-1 1,1 2,0-1,-1 2,0 0,0 1,0 1,-1 0,20 11,8 4,-2 2,0 2,-2 1,-1 2,52 50,-67-54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6T11:05:22.44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1 493,'0'-8,"0"0,0 0,1 1,0-1,0 0,1 1,3-10,-4 14,1 0,0 0,0 0,0 0,1 0,-1 0,1 1,-1-1,1 1,0 0,0 0,0 0,0 0,0 0,0 0,1 1,4-2,5-1,-1 1,1 0,0 1,0 1,23 0,66 6,-100-4,4-1,0 1,0 1,0-1,1 1,-1 0,-1 0,1 1,0 0,-1 0,1 0,-1 1,0-1,0 1,0 1,-1-1,1 1,-1-1,0 1,-1 0,1 1,-1-1,0 1,5 11,-4-4,1 0,-2 0,0 0,0 1,-1 0,-1-1,0 1,-1 0,-1 0,-2 15,2-25,0 1,0-1,-1 0,0 0,1 1,-2-1,1-1,0 1,-1 0,1 0,-1-1,0 0,0 1,-1-1,1 0,-1-1,-4 4,-8 4,-1-1,-33 13,21-10,-172 73,179-76,14-8,11-5,23-14,0 2,1 1,35-14,90-28,-95 38,0-3,64-34,-93 39,1 2,0 0,1 2,0 2,50-13,-63 21</inkml:trace>
  <inkml:trace contextRef="#ctx0" brushRef="#br0" timeOffset="1538.02">460 1,'6'4,"0"0,-1-1,2 1,-1-1,0 0,1-1,-1 1,9 1,6 3,-2 1,0 0,-1 2,0 0,-1 1,0 0,-1 2,-1 0,1 0,22 29,10 8,-28-31,-1 1,-1 1,-2 0,21 34,-17-16,24 76,-14-35,-25-67,-1 1,-1 0,0 0,0 1,0 24,-7 72,4-106,0 0,-1 1,0-1,0 0,-1 0,0 0,1 0,-2 0,1 0,0 0,-1-1,0 1,0-1,-1 0,1 0,-1 0,0 0,0-1,-6 5,-4 1,-1-1,0-1,-1 0,-28 7,26-8,1 0,-1 1,-23 13,26-10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6T11:15:21.16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0 108,'19'-1,"-2"1,-1 0,1 1,-1 0,30 8,-3 4,-6-1,0-1,75 11,166-19,-58-3,-127 8,30 1,834-9,-428 0,-393-9,5 0,-124 8,-1-1,0-1,0 0,19-6,-18 4,0 0,0 2,32-3,14 8,-40 0,-1-2,40-3,-61 3,0 0,0 0,-1 0,1-1,0 1,0 0,0 0,-1 0,1 0,0-1,0 1,-1 0,1-1,0 1,0-1,-1 1,1-1,-1 1,1-1,0 1,-1-1,1 0,0 0,-1 0,0 0,-1 1,1-1,0 0,0 1,-1-1,1 0,0 1,-1-1,1 1,0-1,-1 0,1 1,-1-1,1 1,-1 0,1-1,-1 1,1-1,-2 0,-36-18,-3 4,-1 1,-70-13,-91 0,141 21,-82-5,-685 12,768 1,-73 14,74-8,-81 2,-944-10,1070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531</TotalTime>
  <Pages>21</Pages>
  <Words>281</Words>
  <Characters>1603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58</cp:revision>
  <dcterms:created xsi:type="dcterms:W3CDTF">2020-09-14T12:52:00Z</dcterms:created>
  <dcterms:modified xsi:type="dcterms:W3CDTF">2020-12-16T11:47:00Z</dcterms:modified>
</cp:coreProperties>
</file>